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A2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486810" w:rsidRDefault="00282899" w:rsidP="0048681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даю свое согласие 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D70E34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(адрес </w:t>
      </w:r>
      <w:r w:rsidR="00111DE1" w:rsidRPr="00486810">
        <w:rPr>
          <w:rFonts w:ascii="Times New Roman" w:hAnsi="Times New Roman"/>
          <w:color w:val="000000" w:themeColor="text1"/>
          <w:sz w:val="24"/>
          <w:szCs w:val="24"/>
        </w:rPr>
        <w:t>местонахождения: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 Татарстан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г.Казань</w:t>
      </w:r>
      <w:proofErr w:type="spellEnd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ул.Социалистическая</w:t>
      </w:r>
      <w:proofErr w:type="spellEnd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, д.5, ИНН 1655048904, ОГРН: 1021602839378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B5745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</w:t>
      </w:r>
      <w:r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моих персональных данных, относящихся исключительно к перечисленным </w:t>
      </w:r>
      <w:r w:rsidRPr="00B1686E">
        <w:rPr>
          <w:rFonts w:ascii="Times New Roman" w:hAnsi="Times New Roman"/>
          <w:sz w:val="24"/>
          <w:szCs w:val="24"/>
        </w:rPr>
        <w:t>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A210B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роведение</w:t>
      </w:r>
      <w:r w:rsidR="00DD322F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заключительного этапа в</w:t>
      </w:r>
      <w:r w:rsidR="00474838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сероссийской 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олимпиады</w:t>
      </w:r>
      <w:r w:rsidR="000D52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школьников по истории</w:t>
      </w:r>
      <w:r w:rsidR="00BB5C76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0E34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</w:t>
      </w:r>
      <w:r w:rsidR="00111DE1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70E34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</w:t>
      </w: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r w:rsidR="00A210BF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технологии</w:t>
      </w: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«Республиканский олимпиадный центр» Министерства образования и науки Республики Татарстан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«Республиканский олимпиадный центр» Министерства образован</w:t>
      </w:r>
      <w:r w:rsidR="000D520C">
        <w:rPr>
          <w:rFonts w:ascii="Times New Roman" w:hAnsi="Times New Roman"/>
          <w:color w:val="000000"/>
          <w:sz w:val="24"/>
          <w:szCs w:val="24"/>
          <w:lang w:eastAsia="ru-RU"/>
        </w:rPr>
        <w:t>ия и науки Республики Татарстан</w:t>
      </w:r>
      <w:bookmarkStart w:id="0" w:name="_GoBack"/>
      <w:bookmarkEnd w:id="0"/>
      <w:r w:rsidR="00A210B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77729D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5B35"/>
    <w:rsid w:val="000552BA"/>
    <w:rsid w:val="00065AA7"/>
    <w:rsid w:val="000706B9"/>
    <w:rsid w:val="00095648"/>
    <w:rsid w:val="000A5238"/>
    <w:rsid w:val="000B197C"/>
    <w:rsid w:val="000D520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86810"/>
    <w:rsid w:val="00494F60"/>
    <w:rsid w:val="004950A9"/>
    <w:rsid w:val="004A2E95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7729D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E1C63"/>
    <w:rsid w:val="00A210BF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4638E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2018-03-02T07:45:00Z</cp:lastPrinted>
  <dcterms:created xsi:type="dcterms:W3CDTF">2022-03-10T11:05:00Z</dcterms:created>
  <dcterms:modified xsi:type="dcterms:W3CDTF">2022-03-10T11:05:00Z</dcterms:modified>
</cp:coreProperties>
</file>