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4A8D" w14:textId="2BF3E0C7" w:rsidR="00C93801" w:rsidRDefault="00830589" w:rsidP="00C93801">
      <w:pPr>
        <w:widowControl w:val="0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A72353">
        <w:rPr>
          <w:color w:val="000000"/>
          <w:sz w:val="22"/>
          <w:szCs w:val="22"/>
        </w:rPr>
        <w:t xml:space="preserve">                             </w:t>
      </w:r>
      <w:bookmarkStart w:id="0" w:name="_GoBack"/>
      <w:bookmarkEnd w:id="0"/>
      <w:r w:rsidR="00C93801">
        <w:t xml:space="preserve">Приложение № 5 </w:t>
      </w:r>
    </w:p>
    <w:p w14:paraId="72C6F603" w14:textId="77777777" w:rsidR="00C93801" w:rsidRDefault="00C93801" w:rsidP="00C93801">
      <w:pPr>
        <w:widowControl w:val="0"/>
        <w:jc w:val="right"/>
      </w:pPr>
      <w:r>
        <w:t>к Договору № _____</w:t>
      </w:r>
    </w:p>
    <w:p w14:paraId="55D8B56B" w14:textId="77777777" w:rsidR="00C93801" w:rsidRDefault="00C93801" w:rsidP="00C93801">
      <w:pPr>
        <w:widowControl w:val="0"/>
        <w:jc w:val="right"/>
      </w:pPr>
      <w:r>
        <w:t>от _______2022 года</w:t>
      </w:r>
    </w:p>
    <w:p w14:paraId="32B73BF1" w14:textId="24C5F8CB" w:rsidR="005458A8" w:rsidRPr="00830589" w:rsidRDefault="005458A8" w:rsidP="00830589">
      <w:pPr>
        <w:keepLines/>
        <w:jc w:val="right"/>
        <w:rPr>
          <w:color w:val="000000"/>
          <w:sz w:val="22"/>
          <w:szCs w:val="22"/>
        </w:rPr>
      </w:pPr>
    </w:p>
    <w:p w14:paraId="3A835754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2D2213A8" w14:textId="77777777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АКТ</w:t>
      </w:r>
    </w:p>
    <w:p w14:paraId="0F58ECC0" w14:textId="77777777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сдачи-приемки услуг к договору №___</w:t>
      </w:r>
    </w:p>
    <w:p w14:paraId="617F379F" w14:textId="77777777" w:rsidR="00830589" w:rsidRPr="00830589" w:rsidRDefault="00830589" w:rsidP="00830589">
      <w:pPr>
        <w:widowControl w:val="0"/>
        <w:jc w:val="center"/>
      </w:pPr>
    </w:p>
    <w:p w14:paraId="6885BF9A" w14:textId="6664C2C6" w:rsidR="00830589" w:rsidRPr="00830589" w:rsidRDefault="00830589" w:rsidP="00830589">
      <w:pPr>
        <w:keepLines/>
        <w:jc w:val="both"/>
        <w:rPr>
          <w:sz w:val="26"/>
          <w:szCs w:val="26"/>
        </w:rPr>
      </w:pPr>
      <w:r w:rsidRPr="00830589">
        <w:t>г. Казань</w:t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2"/>
          <w:szCs w:val="22"/>
        </w:rPr>
        <w:t>«__» _______ 202</w:t>
      </w:r>
      <w:r w:rsidR="00040713">
        <w:rPr>
          <w:sz w:val="22"/>
          <w:szCs w:val="22"/>
        </w:rPr>
        <w:t>2</w:t>
      </w:r>
      <w:r w:rsidRPr="00830589">
        <w:rPr>
          <w:sz w:val="22"/>
          <w:szCs w:val="22"/>
        </w:rPr>
        <w:t xml:space="preserve"> г.</w:t>
      </w:r>
    </w:p>
    <w:p w14:paraId="6E1465E9" w14:textId="77777777" w:rsidR="00830589" w:rsidRPr="00830589" w:rsidRDefault="00830589" w:rsidP="00830589">
      <w:pPr>
        <w:widowControl w:val="0"/>
      </w:pPr>
    </w:p>
    <w:p w14:paraId="1F969C39" w14:textId="53ECE96D" w:rsidR="00830589" w:rsidRPr="00C6624E" w:rsidRDefault="00830589" w:rsidP="00C6624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</w:pPr>
      <w:r w:rsidRPr="00830589">
        <w:rPr>
          <w:color w:val="000000"/>
          <w:shd w:val="clear" w:color="auto" w:fill="FFFFFF"/>
        </w:rPr>
        <w:t>Федеральное государст</w:t>
      </w:r>
      <w:r w:rsidRPr="00C93801">
        <w:rPr>
          <w:color w:val="000000"/>
          <w:shd w:val="clear" w:color="auto" w:fill="FFFFFF"/>
        </w:rPr>
        <w:t xml:space="preserve">венное бюджетное образовательное учреждение высшего образования «Поволжский государственный университет физической культуры, спорта и </w:t>
      </w:r>
      <w:r w:rsidRPr="00C6624E">
        <w:rPr>
          <w:color w:val="000000"/>
          <w:shd w:val="clear" w:color="auto" w:fill="FFFFFF"/>
        </w:rPr>
        <w:t xml:space="preserve">туризма» (ФГБОУ ВО «Поволжский ГУФКСиТ») именуемое в дальнейшем «Исполнитель», в лице </w:t>
      </w:r>
      <w:r w:rsidR="00C6624E" w:rsidRPr="00C6624E">
        <w:t xml:space="preserve">первого проректора Шарапова </w:t>
      </w:r>
      <w:proofErr w:type="spellStart"/>
      <w:r w:rsidR="00C6624E" w:rsidRPr="00C6624E">
        <w:t>Азата</w:t>
      </w:r>
      <w:proofErr w:type="spellEnd"/>
      <w:r w:rsidR="00C6624E" w:rsidRPr="00C6624E">
        <w:t xml:space="preserve"> </w:t>
      </w:r>
      <w:proofErr w:type="spellStart"/>
      <w:r w:rsidR="00C6624E" w:rsidRPr="00C6624E">
        <w:t>Рафиковича</w:t>
      </w:r>
      <w:proofErr w:type="spellEnd"/>
      <w:r w:rsidR="00C6624E" w:rsidRPr="00C6624E">
        <w:t>, действующего на основании доверенности № 01-03-174 от 20 января 2022 г.</w:t>
      </w:r>
      <w:r w:rsidRPr="00C6624E">
        <w:rPr>
          <w:color w:val="000000"/>
          <w:shd w:val="clear" w:color="auto" w:fill="FFFFFF"/>
        </w:rPr>
        <w:t>, с одной стороны, и _____________________________________, именуемое в дальнейшем «Учреждение», в лице _______________________, действующего на основании __________________________________,</w:t>
      </w:r>
      <w:r w:rsidRPr="00C93801">
        <w:rPr>
          <w:color w:val="000000"/>
          <w:shd w:val="clear" w:color="auto" w:fill="FFFFFF"/>
        </w:rPr>
        <w:t xml:space="preserve"> с другой стороны, </w:t>
      </w:r>
      <w:r w:rsidRPr="00C93801">
        <w:t>составили настоящий акт в том, что услуги Исполнителя  по Договору от № _______ от _________202</w:t>
      </w:r>
      <w:r w:rsidR="00040713" w:rsidRPr="00C93801">
        <w:t>2</w:t>
      </w:r>
      <w:r w:rsidRPr="00C93801">
        <w:t xml:space="preserve"> года по организации участия </w:t>
      </w:r>
      <w:r w:rsidRPr="00C93801">
        <w:rPr>
          <w:color w:val="000000"/>
          <w:spacing w:val="-1"/>
        </w:rPr>
        <w:t>представителей Учреждения во</w:t>
      </w:r>
      <w:r w:rsidRPr="00C93801">
        <w:t xml:space="preserve"> всероссийской олимпиаде школьников по ис</w:t>
      </w:r>
      <w:r w:rsidR="00040713" w:rsidRPr="00C93801">
        <w:t>тории</w:t>
      </w:r>
      <w:r w:rsidRPr="00C93801">
        <w:t xml:space="preserve"> в 202</w:t>
      </w:r>
      <w:r w:rsidR="00040713" w:rsidRPr="00C93801">
        <w:t>2</w:t>
      </w:r>
      <w:r w:rsidRPr="00C93801">
        <w:t xml:space="preserve"> году  в</w:t>
      </w:r>
      <w:r w:rsidRPr="00C93801">
        <w:rPr>
          <w:color w:val="000000"/>
          <w:spacing w:val="-1"/>
        </w:rPr>
        <w:t xml:space="preserve"> период с 2</w:t>
      </w:r>
      <w:r w:rsidR="00040713" w:rsidRPr="00C93801">
        <w:rPr>
          <w:color w:val="000000"/>
          <w:spacing w:val="-1"/>
        </w:rPr>
        <w:t>8</w:t>
      </w:r>
      <w:r w:rsidRPr="00C93801">
        <w:rPr>
          <w:color w:val="000000"/>
          <w:spacing w:val="-1"/>
        </w:rPr>
        <w:t>.0</w:t>
      </w:r>
      <w:r w:rsidR="00040713" w:rsidRPr="00C93801">
        <w:rPr>
          <w:color w:val="000000"/>
          <w:spacing w:val="-1"/>
        </w:rPr>
        <w:t>3</w:t>
      </w:r>
      <w:r w:rsidRPr="00C93801">
        <w:rPr>
          <w:color w:val="000000"/>
          <w:spacing w:val="-1"/>
        </w:rPr>
        <w:t>.2</w:t>
      </w:r>
      <w:r w:rsidR="00040713" w:rsidRPr="00C93801">
        <w:rPr>
          <w:color w:val="000000"/>
          <w:spacing w:val="-1"/>
        </w:rPr>
        <w:t>2</w:t>
      </w:r>
      <w:r w:rsidRPr="00C93801">
        <w:rPr>
          <w:color w:val="000000"/>
          <w:spacing w:val="-1"/>
        </w:rPr>
        <w:t xml:space="preserve"> по </w:t>
      </w:r>
      <w:r w:rsidR="00040713" w:rsidRPr="00C93801">
        <w:rPr>
          <w:color w:val="000000"/>
          <w:spacing w:val="-1"/>
        </w:rPr>
        <w:t>03</w:t>
      </w:r>
      <w:r w:rsidRPr="00C93801">
        <w:rPr>
          <w:color w:val="000000"/>
          <w:spacing w:val="-1"/>
        </w:rPr>
        <w:t>.04.2</w:t>
      </w:r>
      <w:r w:rsidR="00040713" w:rsidRPr="00C93801">
        <w:rPr>
          <w:color w:val="000000"/>
          <w:spacing w:val="-1"/>
        </w:rPr>
        <w:t>2</w:t>
      </w:r>
      <w:r w:rsidRPr="00C93801">
        <w:rPr>
          <w:color w:val="000000"/>
          <w:spacing w:val="-1"/>
        </w:rPr>
        <w:t xml:space="preserve"> года </w:t>
      </w:r>
      <w:r w:rsidRPr="00C93801">
        <w:t xml:space="preserve">оказаны надлежащим качеством в </w:t>
      </w:r>
      <w:r w:rsidRPr="00830589">
        <w:t>полном объеме и в предусмотренные Договором сроки. Учреждение не имеет претензий к Исполнителю по исполнению Договора.</w:t>
      </w:r>
    </w:p>
    <w:p w14:paraId="6FF404DB" w14:textId="4B74A28E" w:rsidR="00830589" w:rsidRPr="00830589" w:rsidRDefault="00830589" w:rsidP="00830589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</w:pPr>
      <w:r w:rsidRPr="00830589">
        <w:t>Общая стоимость орг</w:t>
      </w:r>
      <w:r w:rsidR="00C93801">
        <w:t xml:space="preserve">анизационного </w:t>
      </w:r>
      <w:r w:rsidRPr="00830589">
        <w:t>взноса в рамках Договора услуг составляет</w:t>
      </w:r>
      <w:r w:rsidRPr="00830589">
        <w:rPr>
          <w:bCs/>
        </w:rPr>
        <w:t xml:space="preserve"> </w:t>
      </w:r>
      <w:r w:rsidRPr="00830589">
        <w:rPr>
          <w:color w:val="000000"/>
          <w:szCs w:val="28"/>
        </w:rPr>
        <w:t xml:space="preserve">_______________ (_____________) рублей 00 </w:t>
      </w:r>
      <w:proofErr w:type="gramStart"/>
      <w:r w:rsidRPr="00830589">
        <w:rPr>
          <w:color w:val="000000"/>
          <w:szCs w:val="28"/>
        </w:rPr>
        <w:t>коп.,</w:t>
      </w:r>
      <w:proofErr w:type="gramEnd"/>
      <w:r w:rsidRPr="00830589">
        <w:rPr>
          <w:color w:val="000000"/>
          <w:szCs w:val="28"/>
        </w:rPr>
        <w:t xml:space="preserve"> в </w:t>
      </w:r>
      <w:proofErr w:type="spellStart"/>
      <w:r w:rsidRPr="00830589">
        <w:rPr>
          <w:color w:val="000000"/>
          <w:szCs w:val="28"/>
        </w:rPr>
        <w:t>т.ч</w:t>
      </w:r>
      <w:proofErr w:type="spellEnd"/>
      <w:r w:rsidRPr="00830589">
        <w:rPr>
          <w:color w:val="000000"/>
          <w:szCs w:val="28"/>
        </w:rPr>
        <w:t>. НДС 20 % ______________ (________________________) рублей.</w:t>
      </w:r>
    </w:p>
    <w:p w14:paraId="7F6B30B4" w14:textId="77777777" w:rsidR="00830589" w:rsidRPr="00830589" w:rsidRDefault="00830589" w:rsidP="00830589">
      <w:pPr>
        <w:widowControl w:val="0"/>
        <w:jc w:val="both"/>
      </w:pPr>
    </w:p>
    <w:p w14:paraId="4E386000" w14:textId="77777777" w:rsidR="00830589" w:rsidRPr="00830589" w:rsidRDefault="00830589" w:rsidP="00830589">
      <w:pPr>
        <w:widowControl w:val="0"/>
        <w:jc w:val="both"/>
      </w:pPr>
    </w:p>
    <w:p w14:paraId="63C7CE84" w14:textId="77777777" w:rsidR="00830589" w:rsidRPr="00830589" w:rsidRDefault="00830589" w:rsidP="00830589">
      <w:pPr>
        <w:widowControl w:val="0"/>
        <w:jc w:val="both"/>
      </w:pPr>
    </w:p>
    <w:tbl>
      <w:tblPr>
        <w:tblStyle w:val="a6"/>
        <w:tblpPr w:leftFromText="180" w:rightFromText="180" w:vertAnchor="text" w:horzAnchor="margin" w:tblpY="-21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95"/>
        <w:gridCol w:w="4831"/>
      </w:tblGrid>
      <w:tr w:rsidR="00830589" w:rsidRPr="00830589" w14:paraId="02D6054F" w14:textId="77777777" w:rsidTr="00585055">
        <w:trPr>
          <w:trHeight w:val="290"/>
        </w:trPr>
        <w:tc>
          <w:tcPr>
            <w:tcW w:w="4462" w:type="dxa"/>
          </w:tcPr>
          <w:p w14:paraId="034A9B16" w14:textId="77777777" w:rsidR="00830589" w:rsidRPr="00830589" w:rsidRDefault="00830589" w:rsidP="00830589">
            <w:pPr>
              <w:widowControl w:val="0"/>
              <w:outlineLvl w:val="3"/>
              <w:rPr>
                <w:b/>
                <w:bCs/>
                <w:u w:val="single"/>
              </w:rPr>
            </w:pPr>
            <w:r w:rsidRPr="00830589">
              <w:rPr>
                <w:b/>
                <w:bCs/>
                <w:u w:val="single"/>
              </w:rPr>
              <w:t>Учреждение:</w:t>
            </w:r>
          </w:p>
          <w:p w14:paraId="602C5B81" w14:textId="77777777" w:rsidR="00830589" w:rsidRPr="00830589" w:rsidRDefault="00830589" w:rsidP="00830589">
            <w:pPr>
              <w:rPr>
                <w:rFonts w:eastAsia="Calibri"/>
                <w:lang w:eastAsia="en-US"/>
              </w:rPr>
            </w:pPr>
          </w:p>
        </w:tc>
        <w:tc>
          <w:tcPr>
            <w:tcW w:w="295" w:type="dxa"/>
          </w:tcPr>
          <w:p w14:paraId="20BF4CC4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65F0D112" w14:textId="77777777" w:rsidR="00830589" w:rsidRPr="00830589" w:rsidRDefault="00830589" w:rsidP="00830589">
            <w:pPr>
              <w:widowControl w:val="0"/>
              <w:rPr>
                <w:b/>
              </w:rPr>
            </w:pPr>
            <w:r w:rsidRPr="00830589">
              <w:rPr>
                <w:b/>
                <w:u w:val="single"/>
              </w:rPr>
              <w:t>Исполнитель:</w:t>
            </w:r>
            <w:r w:rsidRPr="00830589">
              <w:rPr>
                <w:b/>
              </w:rPr>
              <w:t xml:space="preserve"> </w:t>
            </w:r>
          </w:p>
          <w:p w14:paraId="62917F85" w14:textId="77777777" w:rsidR="00830589" w:rsidRPr="00830589" w:rsidRDefault="00830589" w:rsidP="00830589">
            <w:pPr>
              <w:widowControl w:val="0"/>
            </w:pPr>
            <w:r w:rsidRPr="00830589">
              <w:rPr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      </w:r>
          </w:p>
        </w:tc>
      </w:tr>
      <w:tr w:rsidR="00830589" w:rsidRPr="00830589" w14:paraId="484E766E" w14:textId="77777777" w:rsidTr="00585055">
        <w:trPr>
          <w:trHeight w:val="104"/>
        </w:trPr>
        <w:tc>
          <w:tcPr>
            <w:tcW w:w="4462" w:type="dxa"/>
          </w:tcPr>
          <w:p w14:paraId="6796621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14:paraId="0F3D132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35138127" w14:textId="77777777" w:rsidR="00830589" w:rsidRPr="00830589" w:rsidRDefault="00830589" w:rsidP="00830589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  <w:r w:rsidRPr="00830589">
              <w:rPr>
                <w:spacing w:val="-4"/>
              </w:rPr>
              <w:t xml:space="preserve">                  </w:t>
            </w:r>
          </w:p>
        </w:tc>
      </w:tr>
      <w:tr w:rsidR="00830589" w:rsidRPr="00830589" w14:paraId="2D6DF7DE" w14:textId="77777777" w:rsidTr="00585055">
        <w:trPr>
          <w:trHeight w:val="1505"/>
        </w:trPr>
        <w:tc>
          <w:tcPr>
            <w:tcW w:w="4462" w:type="dxa"/>
          </w:tcPr>
          <w:p w14:paraId="05223BD2" w14:textId="77777777" w:rsidR="00830589" w:rsidRPr="00830589" w:rsidRDefault="00830589" w:rsidP="00830589">
            <w:pPr>
              <w:widowControl w:val="0"/>
            </w:pPr>
          </w:p>
          <w:p w14:paraId="0D5DA34F" w14:textId="77777777" w:rsidR="00830589" w:rsidRPr="00830589" w:rsidRDefault="00830589" w:rsidP="00830589">
            <w:pPr>
              <w:widowControl w:val="0"/>
              <w:spacing w:before="120" w:after="120"/>
              <w:ind w:right="4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14:paraId="5C4ED421" w14:textId="77777777" w:rsidR="00830589" w:rsidRPr="00830589" w:rsidRDefault="00830589" w:rsidP="00830589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572CEC4D" w14:textId="01C4A5E3" w:rsidR="00830589" w:rsidRPr="00830589" w:rsidRDefault="00830589" w:rsidP="00830589">
            <w:pPr>
              <w:widowControl w:val="0"/>
              <w:spacing w:before="120" w:after="120"/>
            </w:pPr>
            <w:r w:rsidRPr="00830589">
              <w:t>П</w:t>
            </w:r>
            <w:r w:rsidR="0087186A">
              <w:t>ервый п</w:t>
            </w:r>
            <w:r w:rsidRPr="00830589">
              <w:t xml:space="preserve">роректор  </w:t>
            </w:r>
          </w:p>
          <w:p w14:paraId="7172188A" w14:textId="77777777" w:rsidR="00830589" w:rsidRPr="00830589" w:rsidRDefault="00830589" w:rsidP="00830589">
            <w:pPr>
              <w:widowControl w:val="0"/>
              <w:spacing w:before="120" w:after="120"/>
            </w:pPr>
            <w:r w:rsidRPr="00830589">
              <w:t xml:space="preserve">_____________________ </w:t>
            </w:r>
            <w:proofErr w:type="spellStart"/>
            <w:r w:rsidRPr="00830589">
              <w:t>А.Р.Шарапов</w:t>
            </w:r>
            <w:proofErr w:type="spellEnd"/>
          </w:p>
          <w:p w14:paraId="41246CC7" w14:textId="77777777" w:rsidR="00830589" w:rsidRPr="00830589" w:rsidRDefault="00830589" w:rsidP="00830589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  <w:proofErr w:type="spellStart"/>
            <w:r w:rsidRPr="00830589">
              <w:t>м.п</w:t>
            </w:r>
            <w:proofErr w:type="spellEnd"/>
          </w:p>
        </w:tc>
      </w:tr>
    </w:tbl>
    <w:p w14:paraId="6ECAD6DD" w14:textId="77777777" w:rsidR="00830589" w:rsidRPr="00830589" w:rsidRDefault="00830589" w:rsidP="00830589">
      <w:pPr>
        <w:widowControl w:val="0"/>
      </w:pPr>
    </w:p>
    <w:p w14:paraId="76A1C69B" w14:textId="77777777" w:rsidR="00830589" w:rsidRPr="00830589" w:rsidRDefault="00830589" w:rsidP="00830589">
      <w:pPr>
        <w:widowControl w:val="0"/>
      </w:pPr>
    </w:p>
    <w:p w14:paraId="6693A2F6" w14:textId="77777777" w:rsidR="0036356C" w:rsidRPr="00C74A9C" w:rsidRDefault="0036356C" w:rsidP="00852FAD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830589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40713"/>
    <w:rsid w:val="000A60BC"/>
    <w:rsid w:val="000B492F"/>
    <w:rsid w:val="000C1CA7"/>
    <w:rsid w:val="000E5BA6"/>
    <w:rsid w:val="000F6B93"/>
    <w:rsid w:val="00100237"/>
    <w:rsid w:val="00123F01"/>
    <w:rsid w:val="00136D5F"/>
    <w:rsid w:val="00205352"/>
    <w:rsid w:val="00211AEC"/>
    <w:rsid w:val="002300F8"/>
    <w:rsid w:val="002C0E76"/>
    <w:rsid w:val="002D0958"/>
    <w:rsid w:val="002D6870"/>
    <w:rsid w:val="002E31AB"/>
    <w:rsid w:val="002F1C98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458A8"/>
    <w:rsid w:val="005774A2"/>
    <w:rsid w:val="006644AC"/>
    <w:rsid w:val="00683699"/>
    <w:rsid w:val="006B4F13"/>
    <w:rsid w:val="00794CB7"/>
    <w:rsid w:val="008118A5"/>
    <w:rsid w:val="00830589"/>
    <w:rsid w:val="008348FA"/>
    <w:rsid w:val="00852FAD"/>
    <w:rsid w:val="0086557A"/>
    <w:rsid w:val="00871161"/>
    <w:rsid w:val="0087186A"/>
    <w:rsid w:val="00882764"/>
    <w:rsid w:val="00926075"/>
    <w:rsid w:val="00953DE3"/>
    <w:rsid w:val="00986460"/>
    <w:rsid w:val="009B2F22"/>
    <w:rsid w:val="009E0B1F"/>
    <w:rsid w:val="009F3DA9"/>
    <w:rsid w:val="00A054CE"/>
    <w:rsid w:val="00A05831"/>
    <w:rsid w:val="00A11A0F"/>
    <w:rsid w:val="00A2199E"/>
    <w:rsid w:val="00A23503"/>
    <w:rsid w:val="00A46F7A"/>
    <w:rsid w:val="00A72353"/>
    <w:rsid w:val="00A770E2"/>
    <w:rsid w:val="00AB1134"/>
    <w:rsid w:val="00AC6556"/>
    <w:rsid w:val="00B274F2"/>
    <w:rsid w:val="00B85C78"/>
    <w:rsid w:val="00BF00B8"/>
    <w:rsid w:val="00C367EB"/>
    <w:rsid w:val="00C6046B"/>
    <w:rsid w:val="00C6624E"/>
    <w:rsid w:val="00C74A9C"/>
    <w:rsid w:val="00C819D4"/>
    <w:rsid w:val="00C836A0"/>
    <w:rsid w:val="00C9238B"/>
    <w:rsid w:val="00C93801"/>
    <w:rsid w:val="00CF1ED8"/>
    <w:rsid w:val="00D01E5B"/>
    <w:rsid w:val="00D0335E"/>
    <w:rsid w:val="00D3047B"/>
    <w:rsid w:val="00D64C18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EC4E"/>
  <w15:docId w15:val="{2E4D156C-4C3E-4D4A-810D-E42AD98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352"/>
    <w:pPr>
      <w:spacing w:before="100" w:beforeAutospacing="1" w:after="100" w:afterAutospacing="1"/>
    </w:pPr>
  </w:style>
  <w:style w:type="paragraph" w:customStyle="1" w:styleId="msonospacingmrcssattrmrcssattr">
    <w:name w:val="msonospacing_mr_css_attr_mr_css_attr"/>
    <w:basedOn w:val="a"/>
    <w:rsid w:val="002053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0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3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Zamali</cp:lastModifiedBy>
  <cp:revision>8</cp:revision>
  <cp:lastPrinted>2022-03-14T09:17:00Z</cp:lastPrinted>
  <dcterms:created xsi:type="dcterms:W3CDTF">2022-03-14T09:32:00Z</dcterms:created>
  <dcterms:modified xsi:type="dcterms:W3CDTF">2022-03-14T12:49:00Z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