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58" w:rsidRPr="00EB5427" w:rsidRDefault="00EB5427" w:rsidP="00EB5427">
      <w:pPr>
        <w:jc w:val="right"/>
        <w:rPr>
          <w:rFonts w:ascii="Times New Roman" w:hAnsi="Times New Roman" w:cs="Times New Roman"/>
        </w:rPr>
      </w:pPr>
      <w:r w:rsidRPr="00EB5427">
        <w:rPr>
          <w:rFonts w:ascii="Times New Roman" w:hAnsi="Times New Roman" w:cs="Times New Roman"/>
        </w:rPr>
        <w:t xml:space="preserve">Приложение к протоколу заседания жюри от 03.04.2022 </w:t>
      </w:r>
    </w:p>
    <w:p w:rsidR="00EB5427" w:rsidRPr="00EB5427" w:rsidRDefault="00EB5427" w:rsidP="00EB5427">
      <w:pPr>
        <w:jc w:val="center"/>
        <w:rPr>
          <w:rFonts w:ascii="Times New Roman" w:hAnsi="Times New Roman" w:cs="Times New Roman"/>
          <w:b/>
        </w:rPr>
      </w:pPr>
      <w:r w:rsidRPr="00EB5427">
        <w:rPr>
          <w:rFonts w:ascii="Times New Roman" w:hAnsi="Times New Roman" w:cs="Times New Roman"/>
          <w:b/>
        </w:rPr>
        <w:t xml:space="preserve">Рейтинговая таблица индивидуальных </w:t>
      </w:r>
      <w:proofErr w:type="gramStart"/>
      <w:r w:rsidRPr="00EB5427">
        <w:rPr>
          <w:rFonts w:ascii="Times New Roman" w:hAnsi="Times New Roman" w:cs="Times New Roman"/>
          <w:b/>
        </w:rPr>
        <w:t>результатов участников заключительного этапа всероссийской олимпиады школьников</w:t>
      </w:r>
      <w:proofErr w:type="gramEnd"/>
      <w:r w:rsidRPr="00EB5427">
        <w:rPr>
          <w:rFonts w:ascii="Times New Roman" w:hAnsi="Times New Roman" w:cs="Times New Roman"/>
          <w:b/>
        </w:rPr>
        <w:t xml:space="preserve"> 2021/2022 учебного года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956"/>
        <w:gridCol w:w="1170"/>
        <w:gridCol w:w="1596"/>
      </w:tblGrid>
      <w:tr w:rsidR="00EB5427" w:rsidRPr="007A69C6" w:rsidTr="00606417">
        <w:tc>
          <w:tcPr>
            <w:tcW w:w="817" w:type="dxa"/>
          </w:tcPr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</w:p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69C6">
              <w:rPr>
                <w:rFonts w:ascii="Times New Roman" w:hAnsi="Times New Roman" w:cs="Times New Roman"/>
              </w:rPr>
              <w:t>п</w:t>
            </w:r>
            <w:proofErr w:type="gramEnd"/>
            <w:r w:rsidRPr="007A69C6">
              <w:rPr>
                <w:rFonts w:ascii="Times New Roman" w:hAnsi="Times New Roman" w:cs="Times New Roman"/>
              </w:rPr>
              <w:t>/п</w:t>
            </w:r>
          </w:p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</w:p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</w:p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956" w:type="dxa"/>
          </w:tcPr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</w:p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0" w:type="dxa"/>
          </w:tcPr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</w:p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Результат (баллы)</w:t>
            </w:r>
          </w:p>
        </w:tc>
        <w:tc>
          <w:tcPr>
            <w:tcW w:w="1596" w:type="dxa"/>
          </w:tcPr>
          <w:p w:rsidR="00EB5427" w:rsidRPr="007A69C6" w:rsidRDefault="00EB5427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Статус (победитель/ призер/ участник)</w:t>
            </w:r>
          </w:p>
        </w:tc>
      </w:tr>
      <w:tr w:rsidR="00EB5427" w:rsidRPr="007A69C6" w:rsidTr="00606417">
        <w:tc>
          <w:tcPr>
            <w:tcW w:w="817" w:type="dxa"/>
          </w:tcPr>
          <w:p w:rsidR="00EB5427" w:rsidRPr="007A69C6" w:rsidRDefault="00956958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B5427" w:rsidRPr="007A69C6" w:rsidRDefault="00956958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B5427" w:rsidRPr="007A69C6" w:rsidRDefault="00956958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</w:tcPr>
          <w:p w:rsidR="00EB5427" w:rsidRPr="007A69C6" w:rsidRDefault="00956958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EB5427" w:rsidRPr="007A69C6" w:rsidRDefault="00956958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EB5427" w:rsidRPr="007A69C6" w:rsidRDefault="00956958" w:rsidP="00EB5427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6</w:t>
            </w:r>
          </w:p>
        </w:tc>
      </w:tr>
      <w:tr w:rsidR="00956958" w:rsidRPr="007A69C6" w:rsidTr="00606417">
        <w:tc>
          <w:tcPr>
            <w:tcW w:w="9359" w:type="dxa"/>
            <w:gridSpan w:val="6"/>
          </w:tcPr>
          <w:p w:rsidR="00956958" w:rsidRPr="007A69C6" w:rsidRDefault="00956958" w:rsidP="00EB5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9C6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Балабанов А.П.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Борисевич П.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М.Р.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В.С.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М.А.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Ханты-Мансийский автономный округ – Югра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П.</w:t>
            </w:r>
            <w:r w:rsidR="00956958" w:rsidRPr="007A69C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Гель</w:t>
            </w:r>
            <w:r w:rsidR="007A69C6">
              <w:rPr>
                <w:rFonts w:ascii="Times New Roman" w:hAnsi="Times New Roman" w:cs="Times New Roman"/>
              </w:rPr>
              <w:t>сингфорский</w:t>
            </w:r>
            <w:proofErr w:type="spellEnd"/>
            <w:r w:rsidR="007A69C6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Ралдугин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С.Е.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Г.М.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Дурманов А.А.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И.Д.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Д.С.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А.С.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И.Д.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 К.С.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А.С.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Венгловс</w:t>
            </w:r>
            <w:r w:rsidR="007A69C6">
              <w:rPr>
                <w:rFonts w:ascii="Times New Roman" w:hAnsi="Times New Roman" w:cs="Times New Roman"/>
              </w:rPr>
              <w:t>кий</w:t>
            </w:r>
            <w:proofErr w:type="spellEnd"/>
            <w:r w:rsidR="007A69C6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В.О.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Д.А.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Рудня К.Е.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 М.И.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М.С.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Иващук Я.П.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К.О.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Залещук</w:t>
            </w:r>
            <w:proofErr w:type="spellEnd"/>
            <w:r w:rsidRPr="007A69C6">
              <w:rPr>
                <w:rFonts w:ascii="Times New Roman" w:hAnsi="Times New Roman" w:cs="Times New Roman"/>
              </w:rPr>
              <w:t xml:space="preserve"> </w:t>
            </w:r>
            <w:r w:rsidR="00FE7F03">
              <w:rPr>
                <w:rFonts w:ascii="Times New Roman" w:hAnsi="Times New Roman" w:cs="Times New Roman"/>
              </w:rPr>
              <w:t>В.Е.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Кусочек М.Р.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 Р.Е.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Оренбур</w:t>
            </w:r>
            <w:r w:rsidR="00300735">
              <w:rPr>
                <w:rFonts w:ascii="Times New Roman" w:hAnsi="Times New Roman" w:cs="Times New Roman"/>
              </w:rPr>
              <w:t>г</w:t>
            </w:r>
            <w:r w:rsidRPr="007A69C6">
              <w:rPr>
                <w:rFonts w:ascii="Times New Roman" w:hAnsi="Times New Roman" w:cs="Times New Roman"/>
              </w:rPr>
              <w:t>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Кукузей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Т.О.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А.Р.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А.Е.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Паллыев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Чевычелова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М.Д.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Перельман Д.В.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Я.А.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В.П.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Шалобало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С.А.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Спирина А.А.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Д.А.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Алаторцева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Васянин Т.С.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 М.А.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Чумаченко Е.О.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Томилина А.Л.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 Р.Д.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Пикалова Е.Ю.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Демако</w:t>
            </w:r>
            <w:r w:rsidR="00FE7F03">
              <w:rPr>
                <w:rFonts w:ascii="Times New Roman" w:hAnsi="Times New Roman" w:cs="Times New Roman"/>
              </w:rPr>
              <w:t>в Н.В.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Абейдулаев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Р.О.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 xml:space="preserve">Музыченко </w:t>
            </w:r>
            <w:r w:rsidR="00FE7F03">
              <w:rPr>
                <w:rFonts w:ascii="Times New Roman" w:hAnsi="Times New Roman" w:cs="Times New Roman"/>
              </w:rPr>
              <w:t>А.Е.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С.А.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В.</w:t>
            </w:r>
            <w:r w:rsidR="00956958" w:rsidRPr="007A69C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М.М.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FE7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 Д.А.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К.Л.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И.А.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Л.Ф.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Беломестнов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Фатьянова А.Ю.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В.Ю.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Де</w:t>
            </w:r>
            <w:r w:rsidR="00CF04BC">
              <w:rPr>
                <w:rFonts w:ascii="Times New Roman" w:hAnsi="Times New Roman" w:cs="Times New Roman"/>
              </w:rPr>
              <w:t>тков А.В.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Малярчук А.В.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</w:t>
            </w:r>
            <w:r w:rsidRPr="007A69C6">
              <w:rPr>
                <w:rFonts w:ascii="Times New Roman" w:hAnsi="Times New Roman" w:cs="Times New Roman"/>
              </w:rPr>
              <w:lastRenderedPageBreak/>
              <w:t>Петербург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В.Д.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Е.А.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Коргунова</w:t>
            </w:r>
            <w:proofErr w:type="spellEnd"/>
            <w:r w:rsidR="00CF04BC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Говердовский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 М.В.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А.С.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Чу</w:t>
            </w:r>
            <w:r w:rsidR="00CF04BC">
              <w:rPr>
                <w:rFonts w:ascii="Times New Roman" w:hAnsi="Times New Roman" w:cs="Times New Roman"/>
              </w:rPr>
              <w:t>рчук</w:t>
            </w:r>
            <w:proofErr w:type="spellEnd"/>
            <w:r w:rsidR="00CF04B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Д.М.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Рангуллова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С.Д.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Трутнев А.В.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817" w:type="dxa"/>
          </w:tcPr>
          <w:p w:rsidR="00956958" w:rsidRPr="007A69C6" w:rsidRDefault="00956958" w:rsidP="009569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56958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К.В.</w:t>
            </w:r>
          </w:p>
        </w:tc>
        <w:tc>
          <w:tcPr>
            <w:tcW w:w="241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5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6" w:type="dxa"/>
            <w:vAlign w:val="center"/>
          </w:tcPr>
          <w:p w:rsidR="00956958" w:rsidRPr="007A69C6" w:rsidRDefault="00956958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6958" w:rsidRPr="007A69C6" w:rsidTr="00606417">
        <w:tc>
          <w:tcPr>
            <w:tcW w:w="9359" w:type="dxa"/>
            <w:gridSpan w:val="6"/>
          </w:tcPr>
          <w:p w:rsidR="00956958" w:rsidRPr="007A69C6" w:rsidRDefault="00956958" w:rsidP="00EB5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9C6">
              <w:rPr>
                <w:rFonts w:ascii="Times New Roman" w:hAnsi="Times New Roman" w:cs="Times New Roman"/>
                <w:b/>
              </w:rPr>
              <w:t>10класс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Семьянинов М.О.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Корнилов Д</w:t>
            </w:r>
            <w:r w:rsidR="00CF04BC">
              <w:rPr>
                <w:rFonts w:ascii="Times New Roman" w:hAnsi="Times New Roman" w:cs="Times New Roman"/>
              </w:rPr>
              <w:t>.Ф.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О.А.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А.А.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Наумчик А.А.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Паньков</w:t>
            </w:r>
            <w:r w:rsidR="00CF04BC">
              <w:rPr>
                <w:rFonts w:ascii="Times New Roman" w:hAnsi="Times New Roman" w:cs="Times New Roman"/>
              </w:rPr>
              <w:t>ич</w:t>
            </w:r>
            <w:proofErr w:type="spellEnd"/>
            <w:r w:rsidR="00CF04B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Е.К.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Морд</w:t>
            </w:r>
            <w:r w:rsidR="00CF04BC">
              <w:rPr>
                <w:rFonts w:ascii="Times New Roman" w:hAnsi="Times New Roman" w:cs="Times New Roman"/>
              </w:rPr>
              <w:t>винова</w:t>
            </w:r>
            <w:proofErr w:type="spellEnd"/>
            <w:r w:rsidR="00CF04BC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Жамалетдинов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П.Н.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CF0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Чер</w:t>
            </w:r>
            <w:r w:rsidR="00CF04BC">
              <w:rPr>
                <w:rFonts w:ascii="Times New Roman" w:hAnsi="Times New Roman" w:cs="Times New Roman"/>
              </w:rPr>
              <w:t>ногубова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С.Г.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Д.Ф.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Цапок А.А.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Акульчев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Добровольскис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А.А.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Я.Ю.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 А.В.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 М.М.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Мурашкин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В.Д.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Д.С.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 Я.О.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П.С.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Печёрин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 П.Д.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Бембинова Д.Б.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Красавцев Р.Р.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Беркут К.А.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 А.А.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К.Ф.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Лютова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Ц</w:t>
            </w:r>
            <w:r w:rsidR="00940A03">
              <w:rPr>
                <w:rFonts w:ascii="Times New Roman" w:hAnsi="Times New Roman" w:cs="Times New Roman"/>
              </w:rPr>
              <w:t>елыковский</w:t>
            </w:r>
            <w:proofErr w:type="spellEnd"/>
            <w:r w:rsidR="00940A0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М.А.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М.Е.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М.Д.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Оглоблин В.В.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К.А.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Д.Д.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В.А.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Д.О.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Рустамянц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 М.Е.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М.В.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</w:t>
            </w:r>
            <w:bookmarkStart w:id="0" w:name="_GoBack"/>
            <w:bookmarkEnd w:id="0"/>
            <w:r w:rsidRPr="007A69C6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Мохов</w:t>
            </w:r>
            <w:r w:rsidR="00940A03">
              <w:rPr>
                <w:rFonts w:ascii="Times New Roman" w:hAnsi="Times New Roman" w:cs="Times New Roman"/>
              </w:rPr>
              <w:t>а Д.Р.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Великанов И.П.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Сависько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10" w:type="dxa"/>
          </w:tcPr>
          <w:p w:rsidR="007A69C6" w:rsidRPr="007A69C6" w:rsidRDefault="00300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</w:t>
            </w:r>
            <w:r w:rsidR="007A69C6" w:rsidRPr="007A69C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="007A69C6" w:rsidRPr="007A69C6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Мордвинцева Д.Д.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Д.Е.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Д.</w:t>
            </w:r>
            <w:r w:rsidR="007A69C6" w:rsidRPr="007A69C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В.И.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А.П.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300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Рустамянц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940A03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М.М.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И.А.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940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956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 Г.В.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9359" w:type="dxa"/>
            <w:gridSpan w:val="6"/>
          </w:tcPr>
          <w:p w:rsidR="007A69C6" w:rsidRPr="007A69C6" w:rsidRDefault="007A69C6" w:rsidP="00EB5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9C6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Е.М.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М.И.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Д.С.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М.В.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Шакуров Р.Р.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Т</w:t>
            </w:r>
            <w:r w:rsidR="00205547">
              <w:rPr>
                <w:rFonts w:ascii="Times New Roman" w:hAnsi="Times New Roman" w:cs="Times New Roman"/>
              </w:rPr>
              <w:t>хабисимов</w:t>
            </w:r>
            <w:proofErr w:type="spellEnd"/>
            <w:r w:rsidR="0020554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А.И.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Чуков Д.В.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В.В.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Г.А.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Я.В.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Й.Р.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Носенко М.В.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Руднева А.М.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 Г.Б.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Е.Д.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Секизян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А.Н.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П.А.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Л.Р.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Хмелевой О.Е.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Пилипец П.А.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Т.Д.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 Г.А.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Ильинский А.А.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Семизоров Т.А.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Слюняев И.Р.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Гарапшин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Иванчин В.В.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Санкина В.Д.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Левчук Г.В.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Н.Д.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 М.И.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Серпухова П.В.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 xml:space="preserve">Ческидова </w:t>
            </w:r>
            <w:r w:rsidR="00205547">
              <w:rPr>
                <w:rFonts w:ascii="Times New Roman" w:hAnsi="Times New Roman" w:cs="Times New Roman"/>
              </w:rPr>
              <w:t>С.Д.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Д.Р.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В.Л.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М.П.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Трофимук</w:t>
            </w:r>
            <w:proofErr w:type="spellEnd"/>
            <w:r w:rsidRPr="007A69C6">
              <w:rPr>
                <w:rFonts w:ascii="Times New Roman" w:hAnsi="Times New Roman" w:cs="Times New Roman"/>
              </w:rPr>
              <w:t xml:space="preserve"> </w:t>
            </w:r>
            <w:r w:rsidR="00205547">
              <w:rPr>
                <w:rFonts w:ascii="Times New Roman" w:hAnsi="Times New Roman" w:cs="Times New Roman"/>
              </w:rPr>
              <w:t>М.Л.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2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Башкирова А.А.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Кулик</w:t>
            </w:r>
            <w:r w:rsidR="00205547">
              <w:rPr>
                <w:rFonts w:ascii="Times New Roman" w:hAnsi="Times New Roman" w:cs="Times New Roman"/>
              </w:rPr>
              <w:t>ова С.А.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И.Н.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Г.О.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А.И.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 Ю.Н.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С.А.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А.Т.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А.Т.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К.Ю.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Мурзин</w:t>
            </w:r>
            <w:r w:rsidR="00606417">
              <w:rPr>
                <w:rFonts w:ascii="Times New Roman" w:hAnsi="Times New Roman" w:cs="Times New Roman"/>
              </w:rPr>
              <w:t xml:space="preserve"> П.Л.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9C6">
              <w:rPr>
                <w:rFonts w:ascii="Times New Roman" w:hAnsi="Times New Roman" w:cs="Times New Roman"/>
              </w:rPr>
              <w:t>Кальче</w:t>
            </w:r>
            <w:r w:rsidR="00606417">
              <w:rPr>
                <w:rFonts w:ascii="Times New Roman" w:hAnsi="Times New Roman" w:cs="Times New Roman"/>
              </w:rPr>
              <w:t>нко</w:t>
            </w:r>
            <w:proofErr w:type="spellEnd"/>
            <w:r w:rsidR="00606417"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Н.С.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С.А.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Вдовухина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Мелешко Е.А.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Идрисиён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Х.З.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Федотчев Д.А.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Парфененкова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69C6" w:rsidRPr="007A69C6" w:rsidTr="00606417">
        <w:tc>
          <w:tcPr>
            <w:tcW w:w="817" w:type="dxa"/>
          </w:tcPr>
          <w:p w:rsidR="007A69C6" w:rsidRPr="007A69C6" w:rsidRDefault="007A69C6" w:rsidP="007A69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69C6" w:rsidRPr="007A69C6" w:rsidRDefault="0060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Кичибеков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241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5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96" w:type="dxa"/>
          </w:tcPr>
          <w:p w:rsidR="007A69C6" w:rsidRPr="007A69C6" w:rsidRDefault="007A69C6">
            <w:pPr>
              <w:jc w:val="center"/>
              <w:rPr>
                <w:rFonts w:ascii="Times New Roman" w:hAnsi="Times New Roman" w:cs="Times New Roman"/>
              </w:rPr>
            </w:pPr>
            <w:r w:rsidRPr="007A69C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B5427" w:rsidRPr="00EB5427" w:rsidRDefault="00EB5427" w:rsidP="00EB5427">
      <w:pPr>
        <w:jc w:val="center"/>
        <w:rPr>
          <w:rFonts w:ascii="Times New Roman" w:hAnsi="Times New Roman" w:cs="Times New Roman"/>
        </w:rPr>
      </w:pPr>
    </w:p>
    <w:sectPr w:rsidR="00EB5427" w:rsidRPr="00EB5427" w:rsidSect="006064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F47"/>
    <w:multiLevelType w:val="hybridMultilevel"/>
    <w:tmpl w:val="FC784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4A76C4"/>
    <w:multiLevelType w:val="hybridMultilevel"/>
    <w:tmpl w:val="FC784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6B776E"/>
    <w:multiLevelType w:val="hybridMultilevel"/>
    <w:tmpl w:val="FC784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FE"/>
    <w:rsid w:val="00205547"/>
    <w:rsid w:val="00300735"/>
    <w:rsid w:val="0049133B"/>
    <w:rsid w:val="00606417"/>
    <w:rsid w:val="007A69C6"/>
    <w:rsid w:val="00940A03"/>
    <w:rsid w:val="00956958"/>
    <w:rsid w:val="009702FE"/>
    <w:rsid w:val="009D4B29"/>
    <w:rsid w:val="00CF04BC"/>
    <w:rsid w:val="00EB5427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2022-04-13T11:53:00Z</dcterms:created>
  <dcterms:modified xsi:type="dcterms:W3CDTF">2022-04-13T11:53:00Z</dcterms:modified>
</cp:coreProperties>
</file>