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99" w:rsidRPr="00C25712" w:rsidRDefault="00C25712" w:rsidP="00C257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A2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ФИО)</w:t>
      </w:r>
    </w:p>
    <w:p w:rsidR="00111DE1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</w:t>
      </w:r>
    </w:p>
    <w:p w:rsidR="00282899" w:rsidRPr="00B1686E" w:rsidRDefault="00111DE1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  <w:r w:rsidR="00282899" w:rsidRPr="00B1686E">
        <w:t>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2899" w:rsidRPr="00486810" w:rsidRDefault="00282899" w:rsidP="00486810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даю свое согласие </w:t>
      </w:r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>Государственному автономному образовательному учреждению «Республиканский олимпиадный центр» Министерства образования и науки Республики Татарстан</w:t>
      </w:r>
      <w:r w:rsidR="00D70E34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7899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(адрес </w:t>
      </w:r>
      <w:r w:rsidR="00111DE1" w:rsidRPr="00486810">
        <w:rPr>
          <w:rFonts w:ascii="Times New Roman" w:hAnsi="Times New Roman"/>
          <w:color w:val="000000" w:themeColor="text1"/>
          <w:sz w:val="24"/>
          <w:szCs w:val="24"/>
        </w:rPr>
        <w:t>местонахождения:</w:t>
      </w:r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Республика Татарстан</w:t>
      </w:r>
      <w:r w:rsidR="00BC7899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>г.Казань</w:t>
      </w:r>
      <w:proofErr w:type="spellEnd"/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>ул.Социалистическая</w:t>
      </w:r>
      <w:proofErr w:type="spellEnd"/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>, д.5, ИНН 1655048904, ОГРН: 1021602839378</w:t>
      </w:r>
      <w:r w:rsidR="00BC7899" w:rsidRPr="0048681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B5745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6810"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</w:t>
      </w:r>
      <w:r w:rsidRPr="00486810">
        <w:rPr>
          <w:rFonts w:ascii="Times New Roman" w:hAnsi="Times New Roman"/>
          <w:color w:val="000000" w:themeColor="text1"/>
          <w:sz w:val="24"/>
          <w:szCs w:val="24"/>
        </w:rPr>
        <w:t xml:space="preserve">моих персональных данных, относящихся исключительно к перечисленным </w:t>
      </w:r>
      <w:r w:rsidRPr="00B1686E">
        <w:rPr>
          <w:rFonts w:ascii="Times New Roman" w:hAnsi="Times New Roman"/>
          <w:sz w:val="24"/>
          <w:szCs w:val="24"/>
        </w:rPr>
        <w:t>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B1686E" w:rsidRDefault="00282899" w:rsidP="00B16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282899" w:rsidRPr="00A210BF" w:rsidRDefault="00480401" w:rsidP="00DD322F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82899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роведение</w:t>
      </w:r>
      <w:proofErr w:type="gramEnd"/>
      <w:r w:rsidR="00DD322F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82899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организационных мероприятий в рамках </w:t>
      </w:r>
      <w:r w:rsidR="000706B9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заключительного этапа в</w:t>
      </w:r>
      <w:r w:rsidR="00474838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сероссийской </w:t>
      </w:r>
      <w:r w:rsidR="00282899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олимпиады</w:t>
      </w:r>
      <w:r w:rsidR="00D463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школьников по искусству (МХК)</w:t>
      </w:r>
      <w:bookmarkStart w:id="0" w:name="_GoBack"/>
      <w:bookmarkEnd w:id="0"/>
      <w:r w:rsidR="00BB5C76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70E34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202</w:t>
      </w:r>
      <w:r w:rsidR="00111DE1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D70E34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году</w:t>
      </w:r>
      <w:r w:rsidR="00282899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045B35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111DE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олимпиады школьников </w:t>
      </w:r>
      <w:r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</w:t>
      </w:r>
      <w:r w:rsidR="00A210BF"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технологии</w:t>
      </w:r>
      <w:r w:rsidRPr="00A210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045B35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>осударственно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«Республиканский олимпиадный центр» Министерства образования и науки Республики Татарстан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B1686E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>осударственно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A210BF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A210BF" w:rsidRPr="00A21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«Республиканский олимпиадный центр» Министерства образования и науки Республики Татарстан </w:t>
      </w:r>
      <w:r w:rsidR="00A210B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77729D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п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A"/>
    <w:rsid w:val="00015406"/>
    <w:rsid w:val="0001641C"/>
    <w:rsid w:val="000361EB"/>
    <w:rsid w:val="00045B35"/>
    <w:rsid w:val="000552BA"/>
    <w:rsid w:val="00065AA7"/>
    <w:rsid w:val="000706B9"/>
    <w:rsid w:val="00095648"/>
    <w:rsid w:val="000A5238"/>
    <w:rsid w:val="000B197C"/>
    <w:rsid w:val="000D68B2"/>
    <w:rsid w:val="00111DE1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86810"/>
    <w:rsid w:val="00494F60"/>
    <w:rsid w:val="004950A9"/>
    <w:rsid w:val="004A2E95"/>
    <w:rsid w:val="004C5F4A"/>
    <w:rsid w:val="004E2F31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7729D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E1C63"/>
    <w:rsid w:val="00A210BF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4638E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81744-481E-43F7-89B0-9AF5D765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Metodist_1</cp:lastModifiedBy>
  <cp:revision>19</cp:revision>
  <cp:lastPrinted>2018-03-02T07:45:00Z</cp:lastPrinted>
  <dcterms:created xsi:type="dcterms:W3CDTF">2021-02-10T05:26:00Z</dcterms:created>
  <dcterms:modified xsi:type="dcterms:W3CDTF">2022-03-10T09:48:00Z</dcterms:modified>
</cp:coreProperties>
</file>