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0C0C" w14:textId="77777777" w:rsidR="005C5ABF" w:rsidRPr="000952FE" w:rsidRDefault="005C5ABF" w:rsidP="005C5ABF">
      <w:pPr>
        <w:keepLines/>
        <w:jc w:val="center"/>
      </w:pPr>
      <w:r w:rsidRPr="000952FE">
        <w:t>АКТ</w:t>
      </w:r>
    </w:p>
    <w:p w14:paraId="4E4DE8CC" w14:textId="67763C59" w:rsidR="005C5ABF" w:rsidRPr="000952FE" w:rsidRDefault="005C5ABF" w:rsidP="005C5ABF">
      <w:pPr>
        <w:keepLines/>
        <w:jc w:val="center"/>
      </w:pPr>
      <w:r w:rsidRPr="000952FE">
        <w:t>акт прием</w:t>
      </w:r>
      <w:r w:rsidR="00F67196">
        <w:t>а оказанных</w:t>
      </w:r>
      <w:r w:rsidRPr="000952FE">
        <w:t xml:space="preserve"> услуг</w:t>
      </w:r>
    </w:p>
    <w:p w14:paraId="1DE8BC0B" w14:textId="3F78108D" w:rsidR="005C5ABF" w:rsidRPr="000952FE" w:rsidRDefault="005C5ABF" w:rsidP="005C5ABF">
      <w:pPr>
        <w:keepLines/>
        <w:jc w:val="center"/>
      </w:pPr>
      <w:r w:rsidRPr="000952FE">
        <w:t xml:space="preserve">к договору </w:t>
      </w:r>
      <w:r w:rsidR="00F67196">
        <w:t xml:space="preserve">возмездного оказания услуг </w:t>
      </w:r>
      <w:r w:rsidRPr="000952FE">
        <w:t>№ ______ от _______ 202</w:t>
      </w:r>
      <w:r w:rsidR="00804D16" w:rsidRPr="000952FE">
        <w:t>3</w:t>
      </w:r>
      <w:r w:rsidRPr="000952FE">
        <w:t xml:space="preserve"> г.</w:t>
      </w:r>
    </w:p>
    <w:p w14:paraId="2A585704" w14:textId="77777777" w:rsidR="005C5ABF" w:rsidRPr="000952FE" w:rsidRDefault="005C5ABF" w:rsidP="00E220BD">
      <w:pPr>
        <w:keepLines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3418"/>
      </w:tblGrid>
      <w:tr w:rsidR="005C5ABF" w:rsidRPr="000952FE" w14:paraId="6EA7C240" w14:textId="77777777" w:rsidTr="005C5ABF">
        <w:tc>
          <w:tcPr>
            <w:tcW w:w="5796" w:type="dxa"/>
          </w:tcPr>
          <w:p w14:paraId="19FFCE1D" w14:textId="21BEDD27" w:rsidR="005C5ABF" w:rsidRPr="000952FE" w:rsidRDefault="0069528D" w:rsidP="00396BAD">
            <w:pPr>
              <w:jc w:val="both"/>
            </w:pPr>
            <w:r w:rsidRPr="000952FE">
              <w:t>г. Казань</w:t>
            </w:r>
          </w:p>
        </w:tc>
        <w:tc>
          <w:tcPr>
            <w:tcW w:w="3418" w:type="dxa"/>
          </w:tcPr>
          <w:p w14:paraId="0592DFFE" w14:textId="3DC013FF" w:rsidR="005C5ABF" w:rsidRPr="000952FE" w:rsidRDefault="005C5ABF" w:rsidP="000952FE">
            <w:r w:rsidRPr="000952FE">
              <w:t xml:space="preserve">      «___» ___________ 202</w:t>
            </w:r>
            <w:r w:rsidR="00804D16" w:rsidRPr="000952FE">
              <w:t>3</w:t>
            </w:r>
            <w:r w:rsidRPr="000952FE">
              <w:t xml:space="preserve"> г.</w:t>
            </w:r>
          </w:p>
        </w:tc>
      </w:tr>
      <w:tr w:rsidR="005C5ABF" w:rsidRPr="000952FE" w14:paraId="018E51CD" w14:textId="77777777" w:rsidTr="005C5ABF">
        <w:tc>
          <w:tcPr>
            <w:tcW w:w="5796" w:type="dxa"/>
          </w:tcPr>
          <w:p w14:paraId="2ACF2187" w14:textId="77777777" w:rsidR="005C5ABF" w:rsidRPr="000952FE" w:rsidRDefault="005C5ABF" w:rsidP="00396BAD">
            <w:pPr>
              <w:jc w:val="both"/>
            </w:pPr>
          </w:p>
        </w:tc>
        <w:tc>
          <w:tcPr>
            <w:tcW w:w="3418" w:type="dxa"/>
          </w:tcPr>
          <w:p w14:paraId="6745F329" w14:textId="77777777" w:rsidR="005C5ABF" w:rsidRPr="000952FE" w:rsidRDefault="005C5ABF" w:rsidP="005C5ABF"/>
        </w:tc>
      </w:tr>
    </w:tbl>
    <w:p w14:paraId="15C2E5B5" w14:textId="77777777" w:rsidR="00EE17A5" w:rsidRPr="000952FE" w:rsidRDefault="00EE17A5" w:rsidP="005458A8">
      <w:pPr>
        <w:keepLines/>
        <w:jc w:val="center"/>
      </w:pPr>
    </w:p>
    <w:p w14:paraId="1DF8A046" w14:textId="77777777" w:rsidR="005458A8" w:rsidRPr="000952FE" w:rsidRDefault="005458A8" w:rsidP="000E5BA6">
      <w:pPr>
        <w:keepLines/>
      </w:pPr>
    </w:p>
    <w:p w14:paraId="588ED746" w14:textId="24D187E0" w:rsidR="00F67196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952FE">
        <w:t xml:space="preserve">Мы, нижеподписавшиеся, от лица </w:t>
      </w:r>
      <w:r w:rsidR="009E0B1F" w:rsidRPr="000952FE">
        <w:t>____________</w:t>
      </w:r>
      <w:r w:rsidRPr="000952FE">
        <w:t>___________________________________</w:t>
      </w:r>
      <w:r w:rsidR="009E0B1F" w:rsidRPr="000952FE">
        <w:t xml:space="preserve"> (далее – </w:t>
      </w:r>
      <w:r w:rsidR="00F67196">
        <w:t>«Заказчик»</w:t>
      </w:r>
      <w:r w:rsidR="009E0B1F" w:rsidRPr="000952FE">
        <w:t>) - _________________</w:t>
      </w:r>
      <w:r w:rsidRPr="000952FE">
        <w:t>,</w:t>
      </w:r>
      <w:r w:rsidR="009E0B1F" w:rsidRPr="000952FE">
        <w:t xml:space="preserve"> действующий на основании __________,</w:t>
      </w:r>
      <w:r w:rsidRPr="000952FE">
        <w:t xml:space="preserve"> и от лица</w:t>
      </w:r>
      <w:r w:rsidR="000952FE" w:rsidRPr="000952FE">
        <w:t xml:space="preserve"> общества с ограниченной ответственностью «Центр информационных технологий в образовании» (ООО «Центр ИТО») </w:t>
      </w:r>
      <w:r w:rsidR="00F67196">
        <w:t xml:space="preserve">(далее – «Исполнитель») </w:t>
      </w:r>
      <w:r w:rsidR="000952FE" w:rsidRPr="000952FE">
        <w:t xml:space="preserve">- генеральный директор </w:t>
      </w:r>
      <w:proofErr w:type="spellStart"/>
      <w:r w:rsidR="000952FE" w:rsidRPr="000952FE">
        <w:t>Бикмуллина</w:t>
      </w:r>
      <w:proofErr w:type="spellEnd"/>
      <w:r w:rsidR="000952FE" w:rsidRPr="000952FE">
        <w:t xml:space="preserve"> Лариса Владимировна, действующ</w:t>
      </w:r>
      <w:r w:rsidR="00F67196">
        <w:t>ий</w:t>
      </w:r>
      <w:r w:rsidR="000952FE" w:rsidRPr="000952FE">
        <w:t xml:space="preserve"> на основании устава, </w:t>
      </w:r>
    </w:p>
    <w:p w14:paraId="6629680E" w14:textId="3D0531EC" w:rsidR="000E5BA6" w:rsidRPr="000952FE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952FE">
        <w:t xml:space="preserve">составили настоящий акт в том, что </w:t>
      </w:r>
      <w:r w:rsidR="009E0B1F" w:rsidRPr="000952FE">
        <w:t>услуг</w:t>
      </w:r>
      <w:r w:rsidR="00953DE3" w:rsidRPr="000952FE">
        <w:t>и</w:t>
      </w:r>
      <w:r w:rsidR="00986460" w:rsidRPr="000952FE">
        <w:t xml:space="preserve"> </w:t>
      </w:r>
      <w:r w:rsidR="00953DE3" w:rsidRPr="000952FE">
        <w:t xml:space="preserve">Исполнителя </w:t>
      </w:r>
      <w:r w:rsidR="00871161" w:rsidRPr="000952FE">
        <w:t xml:space="preserve">по Договору </w:t>
      </w:r>
      <w:r w:rsidR="00F67196">
        <w:t xml:space="preserve">возмездного оказания услуг </w:t>
      </w:r>
      <w:r w:rsidR="00871161" w:rsidRPr="000952FE">
        <w:t>№</w:t>
      </w:r>
      <w:r w:rsidR="00C836A0" w:rsidRPr="000952FE">
        <w:t xml:space="preserve"> </w:t>
      </w:r>
      <w:r w:rsidR="005C5ABF" w:rsidRPr="000952FE">
        <w:t>______</w:t>
      </w:r>
      <w:r w:rsidR="00C74A9C" w:rsidRPr="000952FE">
        <w:t xml:space="preserve"> от </w:t>
      </w:r>
      <w:r w:rsidR="005C5ABF" w:rsidRPr="000952FE">
        <w:t>_______</w:t>
      </w:r>
      <w:r w:rsidR="00C74A9C" w:rsidRPr="000952FE">
        <w:t xml:space="preserve"> </w:t>
      </w:r>
      <w:r w:rsidR="00871161" w:rsidRPr="000952FE">
        <w:t>20</w:t>
      </w:r>
      <w:r w:rsidR="005C5ABF" w:rsidRPr="000952FE">
        <w:t>2</w:t>
      </w:r>
      <w:r w:rsidR="00804D16" w:rsidRPr="000952FE">
        <w:t>3</w:t>
      </w:r>
      <w:r w:rsidR="00871161" w:rsidRPr="000952FE">
        <w:t xml:space="preserve"> года</w:t>
      </w:r>
      <w:r w:rsidR="009E0B1F" w:rsidRPr="000952FE">
        <w:t xml:space="preserve"> </w:t>
      </w:r>
      <w:r w:rsidR="00953DE3" w:rsidRPr="000952FE">
        <w:t xml:space="preserve">по </w:t>
      </w:r>
      <w:r w:rsidR="00D01E5B" w:rsidRPr="000952FE">
        <w:t xml:space="preserve">организации участия </w:t>
      </w:r>
      <w:r w:rsidR="00C367EB" w:rsidRPr="000952FE">
        <w:rPr>
          <w:color w:val="000000"/>
          <w:spacing w:val="-1"/>
        </w:rPr>
        <w:t xml:space="preserve">представителей </w:t>
      </w:r>
      <w:r w:rsidR="00F67196">
        <w:rPr>
          <w:color w:val="000000"/>
          <w:spacing w:val="-1"/>
        </w:rPr>
        <w:t>Заказчика</w:t>
      </w:r>
      <w:r w:rsidR="00C367EB" w:rsidRPr="000952FE">
        <w:rPr>
          <w:color w:val="000000"/>
          <w:spacing w:val="-1"/>
        </w:rPr>
        <w:t xml:space="preserve"> </w:t>
      </w:r>
      <w:r w:rsidR="00F67196">
        <w:rPr>
          <w:color w:val="000000"/>
          <w:spacing w:val="-1"/>
        </w:rPr>
        <w:t xml:space="preserve">(далее – «Сопровождающие») </w:t>
      </w:r>
      <w:r w:rsidR="00D01E5B" w:rsidRPr="000952FE">
        <w:rPr>
          <w:color w:val="000000"/>
          <w:spacing w:val="-1"/>
        </w:rPr>
        <w:t>в</w:t>
      </w:r>
      <w:r w:rsidR="00F67196">
        <w:rPr>
          <w:color w:val="000000"/>
          <w:spacing w:val="-1"/>
        </w:rPr>
        <w:t xml:space="preserve"> заключительном этапе </w:t>
      </w:r>
      <w:r w:rsidR="002358D4" w:rsidRPr="000952FE">
        <w:t>в</w:t>
      </w:r>
      <w:r w:rsidR="00D01E5B" w:rsidRPr="000952FE">
        <w:t>сероссийской олимпиад</w:t>
      </w:r>
      <w:r w:rsidR="00F67196">
        <w:t>ы</w:t>
      </w:r>
      <w:r w:rsidR="00D01E5B" w:rsidRPr="000952FE">
        <w:t xml:space="preserve"> ш</w:t>
      </w:r>
      <w:r w:rsidR="00ED4D0D" w:rsidRPr="000952FE">
        <w:t>кольников по</w:t>
      </w:r>
      <w:r w:rsidR="0044436A" w:rsidRPr="000952FE">
        <w:t xml:space="preserve"> </w:t>
      </w:r>
      <w:r w:rsidR="009F6765">
        <w:t>технологии</w:t>
      </w:r>
      <w:r w:rsidR="0044436A" w:rsidRPr="000952FE">
        <w:t xml:space="preserve"> </w:t>
      </w:r>
      <w:r w:rsidR="00ED4D0D" w:rsidRPr="000952FE">
        <w:t>в 20</w:t>
      </w:r>
      <w:r w:rsidR="005C5ABF" w:rsidRPr="000952FE">
        <w:t>2</w:t>
      </w:r>
      <w:r w:rsidR="00804D16" w:rsidRPr="000952FE">
        <w:t>3</w:t>
      </w:r>
      <w:r w:rsidR="00D01E5B" w:rsidRPr="000952FE">
        <w:t xml:space="preserve"> году  </w:t>
      </w:r>
      <w:r w:rsidR="00F67196">
        <w:t xml:space="preserve">(далее – «Мероприятие») </w:t>
      </w:r>
      <w:r w:rsidR="00D01E5B" w:rsidRPr="000952FE">
        <w:t>в</w:t>
      </w:r>
      <w:r w:rsidR="00ED4D0D" w:rsidRPr="000952FE">
        <w:rPr>
          <w:color w:val="000000"/>
          <w:spacing w:val="-1"/>
        </w:rPr>
        <w:t xml:space="preserve"> период с</w:t>
      </w:r>
      <w:r w:rsidR="0044436A" w:rsidRPr="000952FE">
        <w:rPr>
          <w:color w:val="000000"/>
          <w:spacing w:val="-1"/>
        </w:rPr>
        <w:t xml:space="preserve"> 1</w:t>
      </w:r>
      <w:r w:rsidR="009F6765">
        <w:rPr>
          <w:color w:val="000000"/>
          <w:spacing w:val="-1"/>
        </w:rPr>
        <w:t>7</w:t>
      </w:r>
      <w:r w:rsidR="0044436A" w:rsidRPr="000952FE">
        <w:rPr>
          <w:color w:val="000000"/>
          <w:spacing w:val="-1"/>
        </w:rPr>
        <w:t>.0</w:t>
      </w:r>
      <w:r w:rsidR="009F6765">
        <w:rPr>
          <w:color w:val="000000"/>
          <w:spacing w:val="-1"/>
        </w:rPr>
        <w:t>4</w:t>
      </w:r>
      <w:r w:rsidR="0044436A" w:rsidRPr="000952FE">
        <w:rPr>
          <w:color w:val="000000"/>
          <w:spacing w:val="-1"/>
        </w:rPr>
        <w:t>.2023 по 2</w:t>
      </w:r>
      <w:r w:rsidR="009F6765">
        <w:rPr>
          <w:color w:val="000000"/>
          <w:spacing w:val="-1"/>
        </w:rPr>
        <w:t>2</w:t>
      </w:r>
      <w:r w:rsidR="0044436A" w:rsidRPr="000952FE">
        <w:rPr>
          <w:color w:val="000000"/>
          <w:spacing w:val="-1"/>
        </w:rPr>
        <w:t>.0</w:t>
      </w:r>
      <w:r w:rsidR="009F6765">
        <w:rPr>
          <w:color w:val="000000"/>
          <w:spacing w:val="-1"/>
        </w:rPr>
        <w:t>4</w:t>
      </w:r>
      <w:r w:rsidR="0044436A" w:rsidRPr="000952FE">
        <w:rPr>
          <w:color w:val="000000"/>
          <w:spacing w:val="-1"/>
        </w:rPr>
        <w:t xml:space="preserve">.2023 </w:t>
      </w:r>
      <w:r w:rsidR="000E5BA6" w:rsidRPr="000952FE">
        <w:t>оказаны в полном объеме</w:t>
      </w:r>
      <w:r w:rsidR="00F67196">
        <w:t>, в установленный срок</w:t>
      </w:r>
      <w:r w:rsidR="000E5BA6" w:rsidRPr="000952FE">
        <w:t xml:space="preserve"> и удовлетворяют условиям </w:t>
      </w:r>
      <w:r w:rsidR="00F67196">
        <w:t>Д</w:t>
      </w:r>
      <w:r w:rsidR="000E5BA6" w:rsidRPr="000952FE">
        <w:t>оговора</w:t>
      </w:r>
      <w:r w:rsidR="00F67196">
        <w:t xml:space="preserve"> возмездного оказания услуг </w:t>
      </w:r>
      <w:r w:rsidR="00F67196" w:rsidRPr="000952FE">
        <w:t>№ ______ от _______ 2023 года</w:t>
      </w:r>
      <w:r w:rsidR="000E5BA6" w:rsidRPr="000952FE">
        <w:t>.</w:t>
      </w:r>
    </w:p>
    <w:p w14:paraId="5D89DDFD" w14:textId="6F311D84" w:rsidR="00D01E5B" w:rsidRPr="000952FE" w:rsidRDefault="00D01E5B" w:rsidP="00504B99">
      <w:pPr>
        <w:widowControl w:val="0"/>
        <w:rPr>
          <w:color w:val="000000"/>
          <w:spacing w:val="-1"/>
        </w:rPr>
      </w:pPr>
      <w:r w:rsidRPr="000952FE">
        <w:t xml:space="preserve">Услуги включают в себя: </w:t>
      </w:r>
    </w:p>
    <w:p w14:paraId="0D162B40" w14:textId="0B6F0565" w:rsidR="00C74A9C" w:rsidRPr="000952FE" w:rsidRDefault="00D01E5B" w:rsidP="00504B99">
      <w:pPr>
        <w:widowControl w:val="0"/>
      </w:pPr>
      <w:r w:rsidRPr="000952FE">
        <w:t xml:space="preserve">- </w:t>
      </w:r>
      <w:r w:rsidR="00C74A9C" w:rsidRPr="000952FE">
        <w:t xml:space="preserve">размещение </w:t>
      </w:r>
      <w:r w:rsidR="00F67196">
        <w:t xml:space="preserve">(проживание) </w:t>
      </w:r>
      <w:r w:rsidR="00C74A9C" w:rsidRPr="000952FE">
        <w:t xml:space="preserve">сопровождающих на период проведения </w:t>
      </w:r>
      <w:r w:rsidR="002358D4" w:rsidRPr="000952FE">
        <w:t>мероприятия;</w:t>
      </w:r>
    </w:p>
    <w:p w14:paraId="2685DECA" w14:textId="65D59F81" w:rsidR="00C74A9C" w:rsidRPr="000952FE" w:rsidRDefault="00C74A9C" w:rsidP="00504B99">
      <w:pPr>
        <w:widowControl w:val="0"/>
      </w:pPr>
      <w:r w:rsidRPr="000952FE">
        <w:t>- организацию питания сопровождающих</w:t>
      </w:r>
      <w:r w:rsidR="00F67196">
        <w:t xml:space="preserve"> </w:t>
      </w:r>
      <w:r w:rsidR="00F67196" w:rsidRPr="000952FE">
        <w:t>на период проведения мероприятия</w:t>
      </w:r>
      <w:r w:rsidRPr="000952FE">
        <w:t>;</w:t>
      </w:r>
    </w:p>
    <w:p w14:paraId="73DEC144" w14:textId="0DE25D5A" w:rsidR="005C5ABF" w:rsidRDefault="005C5ABF" w:rsidP="00504B99">
      <w:pPr>
        <w:widowControl w:val="0"/>
      </w:pPr>
      <w:r w:rsidRPr="000952FE">
        <w:t>- организацию обучения сопровождающих</w:t>
      </w:r>
      <w:r w:rsidR="00F67196">
        <w:t xml:space="preserve"> </w:t>
      </w:r>
      <w:r w:rsidR="00F67196" w:rsidRPr="000952FE">
        <w:t>на период проведения мероприятия</w:t>
      </w:r>
      <w:r w:rsidRPr="000952FE">
        <w:t>;</w:t>
      </w:r>
    </w:p>
    <w:p w14:paraId="78C0A91F" w14:textId="229F259D" w:rsidR="00C74A9C" w:rsidRPr="000952FE" w:rsidRDefault="00504B99" w:rsidP="00504B99">
      <w:pPr>
        <w:widowControl w:val="0"/>
      </w:pPr>
      <w:r>
        <w:t xml:space="preserve">- </w:t>
      </w:r>
      <w:r w:rsidR="00F67196">
        <w:t xml:space="preserve">экскурсионное и транспортное обслуживание </w:t>
      </w:r>
      <w:r w:rsidR="00C74A9C" w:rsidRPr="000952FE">
        <w:t xml:space="preserve">сопровождающих </w:t>
      </w:r>
      <w:r w:rsidR="00F67196">
        <w:t xml:space="preserve">на период </w:t>
      </w:r>
      <w:r w:rsidR="00C74A9C" w:rsidRPr="000952FE">
        <w:t>проведения мероприятия;</w:t>
      </w:r>
    </w:p>
    <w:p w14:paraId="1224FDE1" w14:textId="6B12DD76" w:rsidR="005458A8" w:rsidRPr="000952FE" w:rsidRDefault="00C74A9C" w:rsidP="00504B99">
      <w:pPr>
        <w:widowControl w:val="0"/>
      </w:pPr>
      <w:r w:rsidRPr="000952FE">
        <w:t xml:space="preserve"> - обеспечение сопровождающих раздаточным материалом</w:t>
      </w:r>
      <w:r w:rsidR="00F67196" w:rsidRPr="00F67196">
        <w:t xml:space="preserve"> </w:t>
      </w:r>
      <w:r w:rsidR="00F67196">
        <w:t>на период проведения мероприятия</w:t>
      </w:r>
      <w:r w:rsidRPr="000952FE">
        <w:t>.</w:t>
      </w:r>
    </w:p>
    <w:p w14:paraId="313A018C" w14:textId="135E5328" w:rsidR="00953DE3" w:rsidRPr="000952FE" w:rsidRDefault="005458A8" w:rsidP="00504B99">
      <w:r w:rsidRPr="003770DE">
        <w:t xml:space="preserve">Стоимость оказанных услуг </w:t>
      </w:r>
      <w:r w:rsidR="00953DE3" w:rsidRPr="003770DE">
        <w:t>в отношении</w:t>
      </w:r>
      <w:r w:rsidRPr="003770DE">
        <w:t xml:space="preserve"> одного представителя </w:t>
      </w:r>
      <w:r w:rsidR="00F67196" w:rsidRPr="003770DE">
        <w:t>Заказчика</w:t>
      </w:r>
      <w:r w:rsidR="00953DE3" w:rsidRPr="003770DE">
        <w:t xml:space="preserve"> </w:t>
      </w:r>
      <w:r w:rsidRPr="00746371">
        <w:t xml:space="preserve">составляет </w:t>
      </w:r>
      <w:r w:rsidR="003770DE" w:rsidRPr="00746371">
        <w:rPr>
          <w:rStyle w:val="a4"/>
        </w:rPr>
        <w:t>60</w:t>
      </w:r>
      <w:r w:rsidR="0097209F" w:rsidRPr="00746371">
        <w:rPr>
          <w:rStyle w:val="a4"/>
          <w:color w:val="C00000"/>
        </w:rPr>
        <w:t> </w:t>
      </w:r>
      <w:r w:rsidR="0097209F" w:rsidRPr="00746371">
        <w:rPr>
          <w:rStyle w:val="a4"/>
          <w:color w:val="000000"/>
        </w:rPr>
        <w:t>000 (</w:t>
      </w:r>
      <w:r w:rsidR="003770DE" w:rsidRPr="00746371">
        <w:rPr>
          <w:rStyle w:val="a4"/>
          <w:color w:val="000000"/>
        </w:rPr>
        <w:t xml:space="preserve">шестьдесят </w:t>
      </w:r>
      <w:r w:rsidR="0097209F" w:rsidRPr="00746371">
        <w:rPr>
          <w:rStyle w:val="a4"/>
        </w:rPr>
        <w:t xml:space="preserve">тысяч) рублей 00 копеек, </w:t>
      </w:r>
      <w:r w:rsidR="0097209F" w:rsidRPr="00746371">
        <w:t>НДС не облагается в связи с применением Исполнителем УСН</w:t>
      </w:r>
      <w:r w:rsidR="0097209F" w:rsidRPr="00746371">
        <w:rPr>
          <w:rStyle w:val="a4"/>
        </w:rPr>
        <w:t>.</w:t>
      </w:r>
    </w:p>
    <w:p w14:paraId="195A2FC1" w14:textId="536C3B72" w:rsidR="00F957A0" w:rsidRPr="002B42E7" w:rsidRDefault="00F67196" w:rsidP="00504B99">
      <w:pPr>
        <w:pStyle w:val="a3"/>
        <w:keepLines/>
        <w:suppressAutoHyphens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Общая с</w:t>
      </w:r>
      <w:r w:rsidR="005458A8" w:rsidRPr="002B42E7">
        <w:rPr>
          <w:sz w:val="24"/>
          <w:szCs w:val="24"/>
        </w:rPr>
        <w:t xml:space="preserve">тоимость оказанных услуг по </w:t>
      </w:r>
      <w:r>
        <w:rPr>
          <w:sz w:val="24"/>
          <w:szCs w:val="24"/>
        </w:rPr>
        <w:t>Д</w:t>
      </w:r>
      <w:r w:rsidR="005458A8" w:rsidRPr="002B42E7">
        <w:rPr>
          <w:sz w:val="24"/>
          <w:szCs w:val="24"/>
        </w:rPr>
        <w:t xml:space="preserve">оговору </w:t>
      </w:r>
      <w:r w:rsidRPr="00F67196">
        <w:rPr>
          <w:sz w:val="24"/>
          <w:szCs w:val="24"/>
        </w:rPr>
        <w:t>возмездного оказания</w:t>
      </w:r>
      <w:r w:rsidR="00504B99">
        <w:rPr>
          <w:sz w:val="24"/>
          <w:szCs w:val="24"/>
        </w:rPr>
        <w:t xml:space="preserve"> услуг № ______ от _______ 2023 </w:t>
      </w:r>
      <w:r w:rsidRPr="00F67196">
        <w:rPr>
          <w:sz w:val="24"/>
          <w:szCs w:val="24"/>
        </w:rPr>
        <w:t>го</w:t>
      </w:r>
      <w:r w:rsidR="00504B99"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 w:rsidR="005458A8" w:rsidRPr="002B42E7">
        <w:rPr>
          <w:sz w:val="24"/>
          <w:szCs w:val="24"/>
        </w:rPr>
        <w:t>составляет</w:t>
      </w:r>
      <w:r w:rsidR="00504B99">
        <w:rPr>
          <w:sz w:val="24"/>
          <w:szCs w:val="24"/>
        </w:rPr>
        <w:t>___________________________________________________________________</w:t>
      </w:r>
    </w:p>
    <w:p w14:paraId="33E6B510" w14:textId="6B91B5A2" w:rsidR="00953DE3" w:rsidRPr="002B42E7" w:rsidRDefault="00953DE3" w:rsidP="00EE17A5">
      <w:pPr>
        <w:pStyle w:val="a3"/>
        <w:keepLines/>
        <w:suppressAutoHyphens/>
        <w:spacing w:after="0" w:line="276" w:lineRule="auto"/>
        <w:jc w:val="both"/>
        <w:rPr>
          <w:sz w:val="24"/>
          <w:szCs w:val="24"/>
        </w:rPr>
      </w:pPr>
      <w:r w:rsidRPr="002B42E7">
        <w:rPr>
          <w:sz w:val="24"/>
          <w:szCs w:val="24"/>
        </w:rPr>
        <w:t xml:space="preserve">_________, </w:t>
      </w:r>
      <w:r w:rsidR="002B42E7" w:rsidRPr="002B42E7">
        <w:rPr>
          <w:sz w:val="24"/>
          <w:szCs w:val="24"/>
        </w:rPr>
        <w:t>НДС не облагается в связи с применением Исполнителем УСН</w:t>
      </w:r>
      <w:r w:rsidRPr="002B42E7">
        <w:rPr>
          <w:sz w:val="24"/>
          <w:szCs w:val="24"/>
        </w:rPr>
        <w:t>.</w:t>
      </w:r>
    </w:p>
    <w:p w14:paraId="508CE6D3" w14:textId="4FF1F133" w:rsidR="005458A8" w:rsidRPr="000952FE" w:rsidRDefault="00953DE3" w:rsidP="005C5ABF">
      <w:pPr>
        <w:pStyle w:val="a3"/>
        <w:keepLines/>
        <w:suppressAutoHyphens/>
        <w:spacing w:after="0" w:line="276" w:lineRule="auto"/>
        <w:jc w:val="both"/>
        <w:rPr>
          <w:sz w:val="24"/>
          <w:szCs w:val="24"/>
        </w:rPr>
      </w:pPr>
      <w:r w:rsidRPr="000952FE">
        <w:rPr>
          <w:sz w:val="24"/>
          <w:szCs w:val="24"/>
        </w:rPr>
        <w:t xml:space="preserve"> </w:t>
      </w:r>
      <w:r w:rsidR="005458A8" w:rsidRPr="000952FE">
        <w:rPr>
          <w:sz w:val="24"/>
          <w:szCs w:val="24"/>
        </w:rPr>
        <w:t xml:space="preserve">По оказанным услугам </w:t>
      </w:r>
      <w:r w:rsidR="00F67196">
        <w:rPr>
          <w:sz w:val="24"/>
          <w:szCs w:val="24"/>
        </w:rPr>
        <w:t xml:space="preserve">Заказчик </w:t>
      </w:r>
      <w:r w:rsidR="005458A8" w:rsidRPr="000952FE">
        <w:rPr>
          <w:sz w:val="24"/>
          <w:szCs w:val="24"/>
        </w:rPr>
        <w:t xml:space="preserve">к Исполнителю претензий не имеет. </w:t>
      </w:r>
    </w:p>
    <w:p w14:paraId="3FBD5DD1" w14:textId="463D73FB" w:rsidR="005C5ABF" w:rsidRPr="009000D8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10"/>
          <w:szCs w:val="10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4990"/>
        <w:gridCol w:w="38"/>
        <w:gridCol w:w="4543"/>
        <w:gridCol w:w="391"/>
      </w:tblGrid>
      <w:tr w:rsidR="007C5154" w:rsidRPr="000952FE" w14:paraId="510CF72C" w14:textId="77777777" w:rsidTr="000952FE">
        <w:trPr>
          <w:gridAfter w:val="1"/>
          <w:wAfter w:w="391" w:type="dxa"/>
        </w:trPr>
        <w:tc>
          <w:tcPr>
            <w:tcW w:w="5028" w:type="dxa"/>
            <w:gridSpan w:val="2"/>
          </w:tcPr>
          <w:p w14:paraId="4CC2D757" w14:textId="77777777" w:rsidR="007C5154" w:rsidRPr="000952FE" w:rsidRDefault="007C5154" w:rsidP="00C67989">
            <w:pPr>
              <w:jc w:val="both"/>
            </w:pPr>
            <w:r w:rsidRPr="000952FE">
              <w:rPr>
                <w:b/>
              </w:rPr>
              <w:t>Исполнитель:</w:t>
            </w:r>
          </w:p>
        </w:tc>
        <w:tc>
          <w:tcPr>
            <w:tcW w:w="4543" w:type="dxa"/>
          </w:tcPr>
          <w:p w14:paraId="69CBF899" w14:textId="77777777" w:rsidR="007C5154" w:rsidRPr="000952FE" w:rsidRDefault="007C5154" w:rsidP="00C67989">
            <w:pPr>
              <w:jc w:val="both"/>
            </w:pPr>
            <w:r w:rsidRPr="000952FE">
              <w:rPr>
                <w:b/>
              </w:rPr>
              <w:t>Заказчик:</w:t>
            </w:r>
          </w:p>
        </w:tc>
      </w:tr>
      <w:tr w:rsidR="000952FE" w:rsidRPr="000952FE" w14:paraId="0ECD7A2D" w14:textId="77777777" w:rsidTr="000952FE">
        <w:tc>
          <w:tcPr>
            <w:tcW w:w="4990" w:type="dxa"/>
            <w:shd w:val="clear" w:color="auto" w:fill="auto"/>
          </w:tcPr>
          <w:p w14:paraId="5A69861B" w14:textId="77777777" w:rsidR="000952FE" w:rsidRPr="000952FE" w:rsidRDefault="000952FE" w:rsidP="0050336A">
            <w:r w:rsidRPr="000952FE">
              <w:t>ООО «Центр ИТО»</w:t>
            </w:r>
          </w:p>
          <w:p w14:paraId="1D4A90CE" w14:textId="77777777" w:rsidR="000952FE" w:rsidRPr="000952FE" w:rsidRDefault="000952FE" w:rsidP="0050336A"/>
          <w:p w14:paraId="50A1DDE4" w14:textId="77777777" w:rsidR="000952FE" w:rsidRPr="000952FE" w:rsidRDefault="000952FE" w:rsidP="0050336A">
            <w:r w:rsidRPr="000952FE">
              <w:t>ИНН 1616013979</w:t>
            </w:r>
          </w:p>
          <w:p w14:paraId="6CCA505D" w14:textId="77777777" w:rsidR="000952FE" w:rsidRPr="000952FE" w:rsidRDefault="000952FE" w:rsidP="0050336A">
            <w:r w:rsidRPr="000952FE">
              <w:t>КПП 161601001</w:t>
            </w:r>
          </w:p>
          <w:p w14:paraId="2879E624" w14:textId="77777777" w:rsidR="000952FE" w:rsidRPr="000952FE" w:rsidRDefault="000952FE" w:rsidP="0050336A">
            <w:r w:rsidRPr="000952FE">
              <w:t>ОГРН 1051645008414</w:t>
            </w:r>
          </w:p>
          <w:p w14:paraId="677EAB33" w14:textId="77777777" w:rsidR="000952FE" w:rsidRPr="000952FE" w:rsidRDefault="000952FE" w:rsidP="0050336A">
            <w:r w:rsidRPr="000952FE">
              <w:t>Адрес юридического лица: 422701, РТ, Высокогорский район, пос. Дачное, ул. Юго-Западная, д.1</w:t>
            </w:r>
          </w:p>
          <w:p w14:paraId="017A9F3E" w14:textId="77777777" w:rsidR="000952FE" w:rsidRPr="000952FE" w:rsidRDefault="000952FE" w:rsidP="0050336A">
            <w:r w:rsidRPr="000952FE">
              <w:t>р/с 40702810662020002384</w:t>
            </w:r>
          </w:p>
          <w:p w14:paraId="583BCD96" w14:textId="77777777" w:rsidR="000952FE" w:rsidRPr="000952FE" w:rsidRDefault="000952FE" w:rsidP="0050336A">
            <w:r w:rsidRPr="000952FE">
              <w:t>в отделении № 8610 ПАО Сбербанк, г. Казань</w:t>
            </w:r>
          </w:p>
          <w:p w14:paraId="094AD8F3" w14:textId="77777777" w:rsidR="000952FE" w:rsidRPr="000952FE" w:rsidRDefault="000952FE" w:rsidP="0050336A">
            <w:r w:rsidRPr="000952FE">
              <w:t>к/с 30101810600000000603</w:t>
            </w:r>
          </w:p>
          <w:p w14:paraId="17719EF9" w14:textId="77777777" w:rsidR="000952FE" w:rsidRPr="000952FE" w:rsidRDefault="000952FE" w:rsidP="0050336A">
            <w:r w:rsidRPr="000952FE">
              <w:t>БИК 049205603</w:t>
            </w:r>
          </w:p>
          <w:p w14:paraId="7CEC6EE0" w14:textId="2A0DA7AE" w:rsidR="000952FE" w:rsidRPr="000952FE" w:rsidRDefault="000952FE" w:rsidP="0050336A">
            <w:r w:rsidRPr="000952FE">
              <w:t xml:space="preserve">Назначение платежа: </w:t>
            </w:r>
            <w:proofErr w:type="spellStart"/>
            <w:r w:rsidRPr="000952FE">
              <w:t>ВсОШ</w:t>
            </w:r>
            <w:proofErr w:type="spellEnd"/>
            <w:r w:rsidRPr="000952FE">
              <w:t xml:space="preserve"> </w:t>
            </w:r>
            <w:r w:rsidR="0017049B" w:rsidRPr="0017049B">
              <w:t>по технологии</w:t>
            </w:r>
          </w:p>
          <w:p w14:paraId="15667EF7" w14:textId="77777777" w:rsidR="000952FE" w:rsidRPr="000952FE" w:rsidRDefault="000952FE" w:rsidP="0050336A">
            <w:r w:rsidRPr="000952FE">
              <w:t xml:space="preserve">Ф.И.О. сопровождающего, л/с 274Ц </w:t>
            </w:r>
          </w:p>
          <w:p w14:paraId="18217950" w14:textId="77777777" w:rsidR="000952FE" w:rsidRPr="000952FE" w:rsidRDefault="000952FE" w:rsidP="0050336A"/>
        </w:tc>
        <w:tc>
          <w:tcPr>
            <w:tcW w:w="4972" w:type="dxa"/>
            <w:gridSpan w:val="3"/>
          </w:tcPr>
          <w:p w14:paraId="5737B2A6" w14:textId="77777777" w:rsidR="000952FE" w:rsidRPr="000952FE" w:rsidRDefault="000952FE" w:rsidP="0050336A"/>
        </w:tc>
      </w:tr>
      <w:tr w:rsidR="000952FE" w:rsidRPr="000952FE" w14:paraId="720C7618" w14:textId="77777777" w:rsidTr="000952FE">
        <w:tc>
          <w:tcPr>
            <w:tcW w:w="4990" w:type="dxa"/>
          </w:tcPr>
          <w:p w14:paraId="26903403" w14:textId="77777777" w:rsidR="000952FE" w:rsidRPr="000952FE" w:rsidRDefault="000952FE" w:rsidP="0050336A">
            <w:r w:rsidRPr="000952FE">
              <w:t>Генеральный директор</w:t>
            </w:r>
            <w:r w:rsidRPr="000952FE">
              <w:br/>
              <w:t>ООО «Центр ИТО»</w:t>
            </w:r>
          </w:p>
          <w:p w14:paraId="05282A44" w14:textId="77777777" w:rsidR="000952FE" w:rsidRPr="000952FE" w:rsidRDefault="000952FE" w:rsidP="0050336A">
            <w:r w:rsidRPr="000952FE">
              <w:t xml:space="preserve">_______________________ Л.В. </w:t>
            </w:r>
            <w:proofErr w:type="spellStart"/>
            <w:r w:rsidRPr="000952FE">
              <w:t>Бикмуллина</w:t>
            </w:r>
            <w:proofErr w:type="spellEnd"/>
          </w:p>
          <w:p w14:paraId="70EA17A4" w14:textId="77777777" w:rsidR="000952FE" w:rsidRPr="000952FE" w:rsidRDefault="000952FE" w:rsidP="0050336A">
            <w:proofErr w:type="spellStart"/>
            <w:r w:rsidRPr="000952FE">
              <w:t>м.п</w:t>
            </w:r>
            <w:proofErr w:type="spellEnd"/>
            <w:r w:rsidRPr="000952FE">
              <w:t>.</w:t>
            </w:r>
          </w:p>
        </w:tc>
        <w:tc>
          <w:tcPr>
            <w:tcW w:w="4972" w:type="dxa"/>
            <w:gridSpan w:val="3"/>
          </w:tcPr>
          <w:p w14:paraId="18A9232A" w14:textId="77777777" w:rsidR="000952FE" w:rsidRPr="000952FE" w:rsidRDefault="000952FE" w:rsidP="0050336A"/>
          <w:p w14:paraId="2BB6C6AB" w14:textId="77777777" w:rsidR="000952FE" w:rsidRPr="000952FE" w:rsidRDefault="000952FE" w:rsidP="0050336A"/>
          <w:p w14:paraId="1DF061BE" w14:textId="77777777" w:rsidR="000952FE" w:rsidRPr="000952FE" w:rsidRDefault="000952FE" w:rsidP="0050336A">
            <w:r w:rsidRPr="000952FE">
              <w:t xml:space="preserve"> _____________________</w:t>
            </w:r>
            <w:r w:rsidRPr="000952FE">
              <w:tab/>
              <w:t>Ф.И.О.</w:t>
            </w:r>
          </w:p>
          <w:p w14:paraId="29E284C6" w14:textId="3949EC96" w:rsidR="000952FE" w:rsidRPr="000952FE" w:rsidRDefault="009000D8" w:rsidP="009000D8">
            <w:proofErr w:type="spellStart"/>
            <w:r>
              <w:t>м</w:t>
            </w:r>
            <w:r w:rsidR="000952FE" w:rsidRPr="000952FE">
              <w:t>.</w:t>
            </w:r>
            <w:r>
              <w:t>п</w:t>
            </w:r>
            <w:proofErr w:type="spellEnd"/>
            <w:r w:rsidR="000952FE" w:rsidRPr="000952FE">
              <w:t>.</w:t>
            </w:r>
          </w:p>
        </w:tc>
      </w:tr>
    </w:tbl>
    <w:p w14:paraId="2387AFE2" w14:textId="573964DF" w:rsidR="0036356C" w:rsidRPr="000952FE" w:rsidRDefault="0036356C" w:rsidP="009000D8">
      <w:pPr>
        <w:pStyle w:val="a3"/>
        <w:keepLines/>
        <w:suppressAutoHyphens/>
        <w:spacing w:after="0" w:line="276" w:lineRule="auto"/>
        <w:jc w:val="both"/>
        <w:rPr>
          <w:sz w:val="24"/>
          <w:szCs w:val="24"/>
        </w:rPr>
      </w:pPr>
    </w:p>
    <w:sectPr w:rsidR="0036356C" w:rsidRPr="000952FE" w:rsidSect="009000D8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359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8A8"/>
    <w:rsid w:val="00025B9A"/>
    <w:rsid w:val="000952FE"/>
    <w:rsid w:val="000B492F"/>
    <w:rsid w:val="000C1CA7"/>
    <w:rsid w:val="000E5BA6"/>
    <w:rsid w:val="000F54D1"/>
    <w:rsid w:val="000F6B93"/>
    <w:rsid w:val="00100237"/>
    <w:rsid w:val="00136D5F"/>
    <w:rsid w:val="0017049B"/>
    <w:rsid w:val="00211AEC"/>
    <w:rsid w:val="002358D4"/>
    <w:rsid w:val="002B42E7"/>
    <w:rsid w:val="002D0958"/>
    <w:rsid w:val="002D6870"/>
    <w:rsid w:val="002F4638"/>
    <w:rsid w:val="003170A7"/>
    <w:rsid w:val="00356825"/>
    <w:rsid w:val="00362127"/>
    <w:rsid w:val="0036356C"/>
    <w:rsid w:val="003770DE"/>
    <w:rsid w:val="004137B0"/>
    <w:rsid w:val="0044436A"/>
    <w:rsid w:val="00450B6E"/>
    <w:rsid w:val="004624BC"/>
    <w:rsid w:val="00477984"/>
    <w:rsid w:val="004B213D"/>
    <w:rsid w:val="004B47D6"/>
    <w:rsid w:val="004F681D"/>
    <w:rsid w:val="00501EED"/>
    <w:rsid w:val="00504B99"/>
    <w:rsid w:val="005235A3"/>
    <w:rsid w:val="005458A8"/>
    <w:rsid w:val="005774A2"/>
    <w:rsid w:val="005C5ABF"/>
    <w:rsid w:val="0069528D"/>
    <w:rsid w:val="006B0D74"/>
    <w:rsid w:val="006B4F13"/>
    <w:rsid w:val="00746371"/>
    <w:rsid w:val="00794CB7"/>
    <w:rsid w:val="007C5154"/>
    <w:rsid w:val="00804D16"/>
    <w:rsid w:val="008118A5"/>
    <w:rsid w:val="00833422"/>
    <w:rsid w:val="008348FA"/>
    <w:rsid w:val="00871161"/>
    <w:rsid w:val="009000D8"/>
    <w:rsid w:val="00923257"/>
    <w:rsid w:val="00953DE3"/>
    <w:rsid w:val="0097209F"/>
    <w:rsid w:val="00986460"/>
    <w:rsid w:val="009B2F22"/>
    <w:rsid w:val="009E0B1F"/>
    <w:rsid w:val="009F3DA9"/>
    <w:rsid w:val="009F6765"/>
    <w:rsid w:val="00A770E2"/>
    <w:rsid w:val="00A96BE8"/>
    <w:rsid w:val="00AA4514"/>
    <w:rsid w:val="00AC6556"/>
    <w:rsid w:val="00B85C78"/>
    <w:rsid w:val="00C367EB"/>
    <w:rsid w:val="00C6046B"/>
    <w:rsid w:val="00C74A9C"/>
    <w:rsid w:val="00C819D4"/>
    <w:rsid w:val="00C836A0"/>
    <w:rsid w:val="00C93D3F"/>
    <w:rsid w:val="00D01E5B"/>
    <w:rsid w:val="00D0335E"/>
    <w:rsid w:val="00D3047B"/>
    <w:rsid w:val="00D93505"/>
    <w:rsid w:val="00DE2576"/>
    <w:rsid w:val="00DE4CDF"/>
    <w:rsid w:val="00E1191C"/>
    <w:rsid w:val="00E220BD"/>
    <w:rsid w:val="00E230A9"/>
    <w:rsid w:val="00ED4D0D"/>
    <w:rsid w:val="00EE17A5"/>
    <w:rsid w:val="00F67196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  <w15:docId w15:val="{3903A456-29AF-4B00-92B7-97892EE3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8A8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7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Hp</cp:lastModifiedBy>
  <cp:revision>10</cp:revision>
  <cp:lastPrinted>2019-03-07T12:05:00Z</cp:lastPrinted>
  <dcterms:created xsi:type="dcterms:W3CDTF">2023-03-06T10:49:00Z</dcterms:created>
  <dcterms:modified xsi:type="dcterms:W3CDTF">2023-03-28T15:06:00Z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